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91784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 xml:space="preserve">Тесты по литературному чтению в 4 классе по разделам в 2-х вариантах. </w:t>
      </w:r>
    </w:p>
    <w:p w14:paraId="4047DA0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Данные задания составлены в полном соответствии с программой по литературному чтению для начальной школы.</w:t>
      </w:r>
    </w:p>
    <w:p w14:paraId="1F84056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Предусмотрена многоуровневая система контроля знаний. Учитель сам выбирает работу, при помощи которой он проверит знания учащихся на данном этапе.</w:t>
      </w:r>
    </w:p>
    <w:p w14:paraId="26D110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Данные работы позволяют:</w:t>
      </w:r>
    </w:p>
    <w:p w14:paraId="3D85DDC7" w14:textId="77777777" w:rsidR="00E04540" w:rsidRPr="00C91E7B" w:rsidRDefault="00E04540" w:rsidP="00E04540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быстро проверить усвоение материала у большого количества учащихся;</w:t>
      </w:r>
    </w:p>
    <w:p w14:paraId="5399FEA6" w14:textId="77777777" w:rsidR="00E04540" w:rsidRPr="00C91E7B" w:rsidRDefault="00E04540" w:rsidP="00E04540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объективно оценить результаты работы;</w:t>
      </w:r>
    </w:p>
    <w:p w14:paraId="55CAFA99" w14:textId="77777777" w:rsidR="00E04540" w:rsidRPr="00C91E7B" w:rsidRDefault="00E04540" w:rsidP="00E04540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повторить пройденный материал;</w:t>
      </w:r>
    </w:p>
    <w:p w14:paraId="66FCA6AE" w14:textId="77777777" w:rsidR="00E04540" w:rsidRPr="00C91E7B" w:rsidRDefault="00E04540" w:rsidP="00E04540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углубить и систематизировать знания учащихся.</w:t>
      </w:r>
    </w:p>
    <w:p w14:paraId="05935F0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На выполнение работы отводится 10—25 минут (в зависимости от уровня подготовленности класса). </w:t>
      </w:r>
    </w:p>
    <w:p w14:paraId="01B0F55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РЕКОМЕНДАЦИИ ПО ОЦЕНИВАНИЮ</w:t>
      </w:r>
    </w:p>
    <w:p w14:paraId="7CC00E9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Задания уровня </w:t>
      </w:r>
      <w:r w:rsidRPr="00C91E7B">
        <w:rPr>
          <w:rFonts w:ascii="Times New Roman" w:hAnsi="Times New Roman"/>
          <w:b/>
          <w:bCs/>
          <w:sz w:val="24"/>
          <w:szCs w:val="24"/>
        </w:rPr>
        <w:t>А</w:t>
      </w:r>
      <w:r w:rsidRPr="00C91E7B">
        <w:rPr>
          <w:rFonts w:ascii="Times New Roman" w:hAnsi="Times New Roman"/>
          <w:sz w:val="24"/>
          <w:szCs w:val="24"/>
        </w:rPr>
        <w:t xml:space="preserve"> оцениваются 1 баллом, уровня 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Pr="00C91E7B">
        <w:rPr>
          <w:rFonts w:ascii="Times New Roman" w:hAnsi="Times New Roman"/>
          <w:sz w:val="24"/>
          <w:szCs w:val="24"/>
        </w:rPr>
        <w:t xml:space="preserve">— 2 баллами, уровня 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С </w:t>
      </w:r>
      <w:r w:rsidRPr="00C91E7B">
        <w:rPr>
          <w:rFonts w:ascii="Times New Roman" w:hAnsi="Times New Roman"/>
          <w:sz w:val="24"/>
          <w:szCs w:val="24"/>
        </w:rPr>
        <w:t>— 3 баллами (в заданиях этого уровня может быть как один, так и несколько верных ответов).</w:t>
      </w:r>
    </w:p>
    <w:p w14:paraId="6EFCEC2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Работа не содержит ошибок — оценка «5»;</w:t>
      </w:r>
    </w:p>
    <w:p w14:paraId="77FDA78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выполнено не менее 75% объёма работы — оценка «4»;</w:t>
      </w:r>
    </w:p>
    <w:p w14:paraId="590FF75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не менее 50% объёма работы — оценка «3»;</w:t>
      </w:r>
    </w:p>
    <w:p w14:paraId="5491ECE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менее 50% объёма работы — оценка «2».</w:t>
      </w:r>
    </w:p>
    <w:p w14:paraId="7D3B0BC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5D3F964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B75ED0C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613E6D6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8B74C9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50C2314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DAA8ADC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29DF689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07ACBB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E7A35EF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73EDE9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7AE68E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1. Летописи. Былины. Жития</w:t>
      </w:r>
    </w:p>
    <w:p w14:paraId="10EB801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lastRenderedPageBreak/>
        <w:t>Вариант 1</w:t>
      </w:r>
    </w:p>
    <w:p w14:paraId="359D0C0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Когда сведения о важных событиях стали запись в летописях? </w:t>
      </w:r>
    </w:p>
    <w:p w14:paraId="64E2578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многие тысячи лет назад</w:t>
      </w:r>
    </w:p>
    <w:p w14:paraId="5A45D09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когда появилось устное народное творчество </w:t>
      </w:r>
    </w:p>
    <w:p w14:paraId="435FB0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3) с появлением письменности </w:t>
      </w:r>
    </w:p>
    <w:p w14:paraId="49023C0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4) когда стали печатать первые книги </w:t>
      </w:r>
    </w:p>
    <w:p w14:paraId="75C6584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</w:t>
      </w:r>
      <w:r w:rsidRPr="00C91E7B">
        <w:rPr>
          <w:rFonts w:ascii="Times New Roman" w:hAnsi="Times New Roman"/>
          <w:sz w:val="24"/>
          <w:szCs w:val="24"/>
        </w:rPr>
        <w:t xml:space="preserve">.Почему Олег не принял вино от греков? </w:t>
      </w:r>
    </w:p>
    <w:p w14:paraId="55354CF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оно прокисло □ 3) оно было разбавлено</w:t>
      </w:r>
    </w:p>
    <w:p w14:paraId="78D5BFB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он не пил вина □ 4) оно было отравлено</w:t>
      </w:r>
    </w:p>
    <w:p w14:paraId="3B29E87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 xml:space="preserve">А 3. </w:t>
      </w:r>
      <w:r w:rsidRPr="00C91E7B">
        <w:rPr>
          <w:rFonts w:ascii="Times New Roman" w:hAnsi="Times New Roman"/>
          <w:sz w:val="24"/>
          <w:szCs w:val="24"/>
        </w:rPr>
        <w:t>Какое имя получил Сергий Радонежский в крещении?</w:t>
      </w:r>
    </w:p>
    <w:p w14:paraId="51C6F9D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Кирилл □ 2) Стефан □ 3) Сергий □ 4) Варфоломей</w:t>
      </w:r>
    </w:p>
    <w:p w14:paraId="596A745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 xml:space="preserve">В 1. </w:t>
      </w:r>
      <w:r w:rsidRPr="00C91E7B">
        <w:rPr>
          <w:rFonts w:ascii="Times New Roman" w:hAnsi="Times New Roman"/>
          <w:sz w:val="24"/>
          <w:szCs w:val="24"/>
        </w:rPr>
        <w:t>Как называется русская народная эпическая песня — сказание о богатырях?</w:t>
      </w:r>
    </w:p>
    <w:p w14:paraId="63FDBD9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сказка □ 2) летопись □ 3) быль □ 4) былина </w:t>
      </w:r>
    </w:p>
    <w:p w14:paraId="185E319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 xml:space="preserve">В 2. </w:t>
      </w:r>
      <w:r w:rsidRPr="00C91E7B">
        <w:rPr>
          <w:rFonts w:ascii="Times New Roman" w:hAnsi="Times New Roman"/>
          <w:sz w:val="24"/>
          <w:szCs w:val="24"/>
        </w:rPr>
        <w:t>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паволоки?</w:t>
      </w:r>
    </w:p>
    <w:p w14:paraId="70A1B72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драгоценности, наряды □ 3) деньги Древней Руси</w:t>
      </w:r>
    </w:p>
    <w:p w14:paraId="06FD88E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шёлковые ткани, покрывала □ 4) еда, кушанье</w:t>
      </w:r>
    </w:p>
    <w:p w14:paraId="4779BF1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Почему обнищал отец Варфоломея, обладавший большим имением в Ростовской области?</w:t>
      </w:r>
    </w:p>
    <w:p w14:paraId="24A49F8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из-за частых хождений с князем в Орду</w:t>
      </w:r>
    </w:p>
    <w:p w14:paraId="5A891DD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из-за частых набегов татар на Русь</w:t>
      </w:r>
    </w:p>
    <w:p w14:paraId="594B91F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из-за многих даней тяжких и сборов ордынских</w:t>
      </w:r>
    </w:p>
    <w:p w14:paraId="432C3D3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4) из-за переезда с родной земли</w:t>
      </w:r>
    </w:p>
    <w:p w14:paraId="1334A06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64FA3ED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49E3D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0B6CD95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FF98732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1. Летописи. Былины. Жития</w:t>
      </w:r>
    </w:p>
    <w:p w14:paraId="22C4809A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6786677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lastRenderedPageBreak/>
        <w:t>А 1.</w:t>
      </w:r>
      <w:r w:rsidRPr="00C91E7B">
        <w:rPr>
          <w:rFonts w:ascii="Times New Roman" w:hAnsi="Times New Roman"/>
          <w:sz w:val="24"/>
          <w:szCs w:val="24"/>
        </w:rPr>
        <w:t xml:space="preserve"> Сколько кораблей было у Олега? </w:t>
      </w:r>
    </w:p>
    <w:p w14:paraId="2A3D148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тысяча □ 2) две тысячи □ 3) три тысячи □ 4) четыре тысячи</w:t>
      </w:r>
    </w:p>
    <w:p w14:paraId="044A65E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Что делал Варфоломей, когда встретил старца святого?</w:t>
      </w:r>
    </w:p>
    <w:p w14:paraId="3533177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гулял по лесу □ 3) искал скот</w:t>
      </w:r>
    </w:p>
    <w:p w14:paraId="041923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пастушил □ 4) играл с детьми</w:t>
      </w:r>
    </w:p>
    <w:p w14:paraId="537F3FF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Сколько лет княжил Олег?</w:t>
      </w:r>
    </w:p>
    <w:p w14:paraId="53C503E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двадцать лет □ 3) тридцать три года</w:t>
      </w:r>
    </w:p>
    <w:p w14:paraId="4833785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тридцать лет □ 4) тридцать два года</w:t>
      </w:r>
    </w:p>
    <w:p w14:paraId="799D00D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Кто такой богатырь?</w:t>
      </w:r>
    </w:p>
    <w:p w14:paraId="17352FE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богатый человек □ 2) могучий человек</w:t>
      </w:r>
    </w:p>
    <w:p w14:paraId="6E7AE8E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защитник Родины</w:t>
      </w:r>
    </w:p>
    <w:p w14:paraId="7C461D7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4) воин, защитник своей Родины, наделённый чувством собственного достоинства и отличающийся необычайной силой, мужеством и удалью </w:t>
      </w:r>
    </w:p>
    <w:p w14:paraId="28E6458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узорочье?</w:t>
      </w:r>
    </w:p>
    <w:p w14:paraId="25058B3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драгоценности, наряды □ 3) старинные монеты</w:t>
      </w:r>
    </w:p>
    <w:p w14:paraId="60BB2BB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шёлковые ткани, покрывала □ 4) еда, кушанье</w:t>
      </w:r>
    </w:p>
    <w:p w14:paraId="078866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 xml:space="preserve">. Почему родители не давали благословения Варфоломею начать иноческую жизнь? </w:t>
      </w:r>
    </w:p>
    <w:p w14:paraId="16E3E68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хотели, 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чтобы </w:t>
      </w:r>
      <w:r w:rsidRPr="00C91E7B">
        <w:rPr>
          <w:rFonts w:ascii="Times New Roman" w:hAnsi="Times New Roman"/>
          <w:sz w:val="24"/>
          <w:szCs w:val="24"/>
        </w:rPr>
        <w:t xml:space="preserve">сын 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улаживал </w:t>
      </w:r>
      <w:r w:rsidRPr="00C91E7B">
        <w:rPr>
          <w:rFonts w:ascii="Times New Roman" w:hAnsi="Times New Roman"/>
          <w:sz w:val="24"/>
          <w:szCs w:val="24"/>
        </w:rPr>
        <w:t xml:space="preserve">за ними и похоронил </w:t>
      </w:r>
    </w:p>
    <w:p w14:paraId="400EC09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не хотели, чтобы он вел такую жизнь </w:t>
      </w:r>
    </w:p>
    <w:p w14:paraId="10FF905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сыновья Стефан и Пётр женились и думали, как угодить жёнам, а не родителям □ 4) боялись жить одни</w:t>
      </w:r>
    </w:p>
    <w:p w14:paraId="37511C84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3DBFD5A9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7488D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8B26EC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50BDDB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2. Чудесный мир классики</w:t>
      </w:r>
    </w:p>
    <w:p w14:paraId="1490542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7FF9FF1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Кто написал произведение «Дары Терека»?</w:t>
      </w:r>
    </w:p>
    <w:p w14:paraId="34BCE14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П. Чехов □ 3) А.С. Пушкин</w:t>
      </w:r>
    </w:p>
    <w:p w14:paraId="4D1BA12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И.Ю. Лермонтов □ 4) Т.Н. Толстой</w:t>
      </w:r>
    </w:p>
    <w:p w14:paraId="3801799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Найдите лишнее в перечислении дел Ивана (герой «Конёк-Горбунок»),</w:t>
      </w:r>
    </w:p>
    <w:p w14:paraId="2BA30A7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поймал Жар-птицу □ 3) ездил за копьём </w:t>
      </w:r>
    </w:p>
    <w:p w14:paraId="28D6862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похитил Царь-девицу □ 4) был на небе послом </w:t>
      </w:r>
    </w:p>
    <w:p w14:paraId="48E53BB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Узнай произведение по опорным словам.</w:t>
      </w:r>
    </w:p>
    <w:p w14:paraId="1D31BC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Мама , любовь, ангел, сон, Николенька.</w:t>
      </w:r>
    </w:p>
    <w:p w14:paraId="182C355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«Мальчики» □ 3) «Няне»</w:t>
      </w:r>
    </w:p>
    <w:p w14:paraId="7308097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«Дары Терека» □ 4) «Детство»</w:t>
      </w:r>
    </w:p>
    <w:p w14:paraId="16614FB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В1.</w:t>
      </w:r>
      <w:r w:rsidRPr="00C91E7B">
        <w:rPr>
          <w:rFonts w:ascii="Times New Roman" w:hAnsi="Times New Roman"/>
          <w:sz w:val="24"/>
          <w:szCs w:val="24"/>
        </w:rPr>
        <w:t xml:space="preserve"> Определи жанр произведения А.С. Пушкина</w:t>
      </w:r>
    </w:p>
    <w:p w14:paraId="2E3CD03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1)сказка □ 3) стихотворение</w:t>
      </w:r>
    </w:p>
    <w:p w14:paraId="6E0C9D8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басня □ 4) рассказ</w:t>
      </w:r>
    </w:p>
    <w:p w14:paraId="750526A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</w:t>
      </w:r>
      <w:r w:rsidRPr="00C91E7B">
        <w:rPr>
          <w:rFonts w:ascii="Times New Roman" w:hAnsi="Times New Roman"/>
          <w:sz w:val="24"/>
          <w:szCs w:val="24"/>
        </w:rPr>
        <w:t xml:space="preserve">. К какому произведению подходит эта пословица? </w:t>
      </w:r>
    </w:p>
    <w:p w14:paraId="61A9AFC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Мудрым никто не родился, а научился.</w:t>
      </w:r>
    </w:p>
    <w:p w14:paraId="45CA86D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«Как мужик камень убрал» □ 3) «Детство»</w:t>
      </w:r>
    </w:p>
    <w:p w14:paraId="05A4D75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«Дары Терека» □ 4) «Мальчики»</w:t>
      </w:r>
    </w:p>
    <w:p w14:paraId="1FE6765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 xml:space="preserve">. Какой была царевна из «Сказки о мёртвой царевне и о семи богатырях»? </w:t>
      </w:r>
    </w:p>
    <w:p w14:paraId="67565E2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доброй □ 3) кроткой</w:t>
      </w:r>
    </w:p>
    <w:p w14:paraId="77674F7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равнодушной □ 4) нежной</w:t>
      </w:r>
    </w:p>
    <w:p w14:paraId="515F884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58FAF629" w14:textId="77777777" w:rsidR="00E04540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2EC266DA" w14:textId="77777777" w:rsidR="00E04540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72F07882" w14:textId="77777777" w:rsidR="00E04540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0E4BFFBA" w14:textId="77777777" w:rsidR="00E04540" w:rsidRPr="00C91E7B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C91E7B">
        <w:rPr>
          <w:rFonts w:ascii="Times New Roman" w:hAnsi="Times New Roman"/>
          <w:b/>
          <w:bCs/>
          <w:kern w:val="36"/>
          <w:sz w:val="24"/>
          <w:szCs w:val="24"/>
        </w:rPr>
        <w:t>Тест 2. Чудесный мир классики</w:t>
      </w:r>
    </w:p>
    <w:p w14:paraId="149E36A6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14A33B0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Кому принадлежит произведение «Детство»? </w:t>
      </w:r>
    </w:p>
    <w:p w14:paraId="551B276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Л.Н. Толстому □ 3) А.С. Пушкину</w:t>
      </w:r>
    </w:p>
    <w:p w14:paraId="0DC42B7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М.Ю. Лермонтову □ 4) А.П. Чехову</w:t>
      </w:r>
    </w:p>
    <w:p w14:paraId="39C3FD7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 кому обращался Елисей (герой «Сказки мёртвой царевне и о семи богатырях»)? Укажи правильный порядок.</w:t>
      </w:r>
    </w:p>
    <w:p w14:paraId="2EDEE55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 солнцу, месяцу, ветру □ 3) к месяцу, солнцу, ветру</w:t>
      </w:r>
    </w:p>
    <w:p w14:paraId="381210A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к солнцу, ветру, месяцу □ 4) к ветру, месяцу, солнцу</w:t>
      </w:r>
    </w:p>
    <w:p w14:paraId="2815B7C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Узнай произведение по опорным словам. </w:t>
      </w:r>
    </w:p>
    <w:p w14:paraId="6438105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Гимназисты, сестры, тайна, Америка, звери.</w:t>
      </w:r>
    </w:p>
    <w:p w14:paraId="55D83C5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«Детство» □ 3) «Мальчики» </w:t>
      </w:r>
    </w:p>
    <w:p w14:paraId="638FA1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«Ашик-Кериб» □ 4) «Няне»</w:t>
      </w:r>
    </w:p>
    <w:p w14:paraId="183F51A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Определи жанр произведения «Дары Терека». </w:t>
      </w:r>
    </w:p>
    <w:p w14:paraId="502B2F4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басня □ 3) стихотворение</w:t>
      </w:r>
    </w:p>
    <w:p w14:paraId="23C1B3E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рассказ □ 4) сказка</w:t>
      </w:r>
    </w:p>
    <w:p w14:paraId="59204B9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К какому произведению подходит эта пословица?</w:t>
      </w:r>
    </w:p>
    <w:p w14:paraId="4701889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Кто сильно хочет, тот того и добьётся.</w:t>
      </w:r>
    </w:p>
    <w:p w14:paraId="20E12E4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«Детство» □ 3) «Мальчики»</w:t>
      </w:r>
    </w:p>
    <w:p w14:paraId="79B8CFC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«Ашик-Кериб» □ 4) «Как мужик камень убрал» </w:t>
      </w:r>
    </w:p>
    <w:p w14:paraId="4206EBE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Какой была царица из «Сказки о мёртвой царевне и о семи богатырях»? </w:t>
      </w:r>
    </w:p>
    <w:p w14:paraId="1E9550E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кроткой □ 3) жадной</w:t>
      </w:r>
    </w:p>
    <w:p w14:paraId="614D0F5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равнодушной □ 4) завистливой</w:t>
      </w:r>
    </w:p>
    <w:p w14:paraId="64529EF9" w14:textId="77777777" w:rsidR="00E04540" w:rsidRPr="00C91E7B" w:rsidRDefault="00E04540" w:rsidP="00E04540">
      <w:pPr>
        <w:spacing w:before="100" w:beforeAutospacing="1" w:after="48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50A9A7E6" w14:textId="77777777" w:rsidR="00E04540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179AFC8C" w14:textId="77777777" w:rsidR="00E04540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</w:p>
    <w:p w14:paraId="2FD7401B" w14:textId="77777777" w:rsidR="00E04540" w:rsidRPr="00C91E7B" w:rsidRDefault="00E04540" w:rsidP="00E04540">
      <w:pPr>
        <w:spacing w:before="100" w:beforeAutospacing="1" w:after="100" w:afterAutospacing="1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C91E7B">
        <w:rPr>
          <w:rFonts w:ascii="Times New Roman" w:hAnsi="Times New Roman"/>
          <w:b/>
          <w:bCs/>
          <w:kern w:val="36"/>
          <w:sz w:val="24"/>
          <w:szCs w:val="24"/>
        </w:rPr>
        <w:t>Тест 3. Поэтическая тетрадь (часть 1)</w:t>
      </w:r>
    </w:p>
    <w:p w14:paraId="6FC31CF4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2B3AB1FB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05CAAF0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Н.А. Некрасов?</w:t>
      </w:r>
    </w:p>
    <w:p w14:paraId="4BAA101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1)«Школьник» □ 3) «Ещё земли печален вид...»</w:t>
      </w:r>
    </w:p>
    <w:p w14:paraId="5637123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«Листопад» □ 4)«Бабочка»</w:t>
      </w:r>
    </w:p>
    <w:p w14:paraId="19C206F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стихотворение «В зимние сумерки нянины сказки...»?</w:t>
      </w:r>
    </w:p>
    <w:p w14:paraId="4391324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И.А. Бунин □ 3) А.Н. Плещеев</w:t>
      </w:r>
    </w:p>
    <w:p w14:paraId="3442A8C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Е.А. Баратынский □ 4) Н.А. Некрасов</w:t>
      </w:r>
    </w:p>
    <w:p w14:paraId="7C50E19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Узнай произведение по рифме. </w:t>
      </w:r>
    </w:p>
    <w:p w14:paraId="45EAF96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Шёпот - ропот, лесов - лугов, голы - долы.</w:t>
      </w:r>
    </w:p>
    <w:p w14:paraId="626FC4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«В синем небе плывут над полями...»</w:t>
      </w:r>
    </w:p>
    <w:p w14:paraId="74DDF67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«Весенний дождь»</w:t>
      </w:r>
    </w:p>
    <w:p w14:paraId="0246099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«Ещё земли печален вид...»</w:t>
      </w:r>
    </w:p>
    <w:p w14:paraId="53EA497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4)«Где сладкий шёпот...»</w:t>
      </w:r>
    </w:p>
    <w:p w14:paraId="5E10ED6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В каком стихотворении меняется ритм?</w:t>
      </w:r>
    </w:p>
    <w:p w14:paraId="4A70D92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«Дети и птичка» □ 3) «Бабочка»</w:t>
      </w:r>
    </w:p>
    <w:p w14:paraId="6648226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«Листопад» □ 4) «Как неожиданно и ярко...»</w:t>
      </w:r>
    </w:p>
    <w:p w14:paraId="785CDD2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Подбери синоним к слову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шумный.</w:t>
      </w:r>
    </w:p>
    <w:p w14:paraId="1D9DE8A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грохочущий □ 3) скромный</w:t>
      </w:r>
    </w:p>
    <w:p w14:paraId="4DF4334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тихий □ 4) неслышный</w:t>
      </w:r>
    </w:p>
    <w:p w14:paraId="2C5F088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О ком из поэтов эти строки?</w:t>
      </w:r>
    </w:p>
    <w:p w14:paraId="54D5DFB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От своего отца он унаследовал силу характера, твёрдость духа, завидное упрямство в достижении цели.</w:t>
      </w:r>
    </w:p>
    <w:p w14:paraId="2BF3E7F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об А.А. Фете □ 3) о Н.А. Некрасове</w:t>
      </w:r>
    </w:p>
    <w:p w14:paraId="4717A87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 Ф.И. Тютчеве □ 4) об И.А. Бунине</w:t>
      </w:r>
    </w:p>
    <w:p w14:paraId="71A6584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1595C2D0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3. Поэтическая тетрадь (часть 1)</w:t>
      </w:r>
    </w:p>
    <w:p w14:paraId="2D5F5465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3D356E5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А.А. Фет? </w:t>
      </w:r>
    </w:p>
    <w:p w14:paraId="45D6328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«Листопад» □ 3) «Бабочка»</w:t>
      </w:r>
    </w:p>
    <w:p w14:paraId="455C5C3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«Дети и птичка» □ 4) «Где сладкий шёпот...»</w:t>
      </w:r>
    </w:p>
    <w:p w14:paraId="034ADCF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стихотворение «Где сладкий шёпот...»?</w:t>
      </w:r>
    </w:p>
    <w:p w14:paraId="6A0C871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Ф.И. Тютчев □ 3) И.А. Бунин</w:t>
      </w:r>
    </w:p>
    <w:p w14:paraId="7DA650A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А.А. Фет □ 4) Е.А. Баратынский</w:t>
      </w:r>
    </w:p>
    <w:p w14:paraId="7070C6F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Узнай произведение по рифме.</w:t>
      </w:r>
    </w:p>
    <w:p w14:paraId="318F049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Полями - краями, туман - румян, ночною - межою.</w:t>
      </w:r>
    </w:p>
    <w:p w14:paraId="56B1157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«Где сладкий шёпот...» □ 3) «Листопад»</w:t>
      </w:r>
    </w:p>
    <w:p w14:paraId="6291379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«В синем небе плывут над полями»… □ 4) «Ещё земли печален вид...» </w:t>
      </w:r>
    </w:p>
    <w:p w14:paraId="780D9E7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В каком словосочетании есть эпитет?</w:t>
      </w:r>
    </w:p>
    <w:p w14:paraId="3D8672C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плывут над полями □ 3) в восторге молюсь</w:t>
      </w:r>
    </w:p>
    <w:p w14:paraId="69ED69C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огненным шаром □ 4) чуть заметен</w:t>
      </w:r>
    </w:p>
    <w:p w14:paraId="5400917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Подбери антоним к слову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торжествующий. </w:t>
      </w:r>
    </w:p>
    <w:p w14:paraId="34D9AB0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грустный 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3) радостный</w:t>
      </w:r>
    </w:p>
    <w:p w14:paraId="1D83A7E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весёлый □ 4) счастливый</w:t>
      </w:r>
    </w:p>
    <w:p w14:paraId="5ECD19C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>. О ком из поэтов идёт речь?</w:t>
      </w:r>
    </w:p>
    <w:p w14:paraId="7D624DA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Современники </w:t>
      </w:r>
      <w:r w:rsidRPr="00C91E7B">
        <w:rPr>
          <w:rFonts w:ascii="Times New Roman" w:hAnsi="Times New Roman"/>
          <w:i/>
          <w:iCs/>
          <w:color w:val="2A0F3C"/>
          <w:sz w:val="24"/>
          <w:szCs w:val="24"/>
        </w:rPr>
        <w:t xml:space="preserve">вспоминали </w:t>
      </w:r>
      <w:r w:rsidRPr="00C91E7B">
        <w:rPr>
          <w:rFonts w:ascii="Times New Roman" w:hAnsi="Times New Roman"/>
          <w:i/>
          <w:iCs/>
          <w:sz w:val="24"/>
          <w:szCs w:val="24"/>
        </w:rPr>
        <w:t>его как исключительно деликатного, мягкого и доброжелательного человека, всегда готового прийти на помощь.</w:t>
      </w:r>
    </w:p>
    <w:p w14:paraId="3F4A6E5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об А.Н. Плещееве □ 3) о Н.А. Некрасове</w:t>
      </w:r>
    </w:p>
    <w:p w14:paraId="2576E12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об И.С. Никитине □ 4) об А.А. Фете</w:t>
      </w:r>
    </w:p>
    <w:p w14:paraId="5CA7A8AC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26FEA7BA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12754AD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38C5ADEB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2ADDB9A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 xml:space="preserve">Тест 4. Литературные сказки </w:t>
      </w:r>
    </w:p>
    <w:p w14:paraId="32CE6482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32F2A69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сказку «Серебряное копытце»?</w:t>
      </w:r>
    </w:p>
    <w:p w14:paraId="21EDE71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П.П. Бажов □ 3) С.Т. Аксаков</w:t>
      </w:r>
    </w:p>
    <w:p w14:paraId="3EC831D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В.М. Гаршин □ 4) В.Ф. Одоевский </w:t>
      </w:r>
    </w:p>
    <w:p w14:paraId="212C7A3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</w:t>
      </w:r>
      <w:r w:rsidRPr="00C91E7B">
        <w:rPr>
          <w:rFonts w:ascii="Times New Roman" w:hAnsi="Times New Roman"/>
          <w:i/>
          <w:iCs/>
          <w:sz w:val="24"/>
          <w:szCs w:val="24"/>
        </w:rPr>
        <w:t>.</w:t>
      </w:r>
      <w:r w:rsidRPr="00C91E7B">
        <w:rPr>
          <w:rFonts w:ascii="Times New Roman" w:hAnsi="Times New Roman"/>
          <w:sz w:val="24"/>
          <w:szCs w:val="24"/>
        </w:rPr>
        <w:t xml:space="preserve"> Как звали главного героя сказки «Городок в табакерке»?</w:t>
      </w:r>
    </w:p>
    <w:p w14:paraId="425A696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□1) Саша □ 3) Миша</w:t>
      </w:r>
    </w:p>
    <w:p w14:paraId="218A55D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Петя □ 4) Паша</w:t>
      </w:r>
    </w:p>
    <w:p w14:paraId="530B95C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</w:t>
      </w:r>
      <w:r w:rsidRPr="00C91E7B">
        <w:rPr>
          <w:rFonts w:ascii="Times New Roman" w:hAnsi="Times New Roman"/>
          <w:sz w:val="24"/>
          <w:szCs w:val="24"/>
        </w:rPr>
        <w:t xml:space="preserve">. Узнай произведение по ключевым словам. </w:t>
      </w:r>
    </w:p>
    <w:p w14:paraId="7E7F005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Торговые дела, цветок, купец, дочь, лесной зверь.</w:t>
      </w:r>
    </w:p>
    <w:p w14:paraId="693CD0C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«Сказка о жабе и розе» □ 3) «Городок в табакерке»</w:t>
      </w:r>
    </w:p>
    <w:p w14:paraId="5D229E7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«Аленький цветочек» □ 4) «Серебряное копытце»</w:t>
      </w:r>
    </w:p>
    <w:p w14:paraId="14250C5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Что роза из «Сказки о жабе и розе» считала :амым лучшим происшествием?</w:t>
      </w:r>
    </w:p>
    <w:p w14:paraId="6C578E1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когда её срезали □ 3) когда её увидели</w:t>
      </w:r>
    </w:p>
    <w:p w14:paraId="75F4024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когда она распустилась □ 4) когда слезинка сестры упала на цветок </w:t>
      </w:r>
    </w:p>
    <w:p w14:paraId="2D08D89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</w:t>
      </w:r>
      <w:r w:rsidRPr="00C91E7B">
        <w:rPr>
          <w:rFonts w:ascii="Times New Roman" w:hAnsi="Times New Roman"/>
          <w:sz w:val="24"/>
          <w:szCs w:val="24"/>
        </w:rPr>
        <w:t xml:space="preserve">. Что означает выражение покосные ложки? </w:t>
      </w:r>
    </w:p>
    <w:p w14:paraId="47697D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□1) деревянные ложки □3) широкие реки</w:t>
      </w:r>
    </w:p>
    <w:p w14:paraId="350C321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широкие, пологие овраги, покрытые травой □ 4) широкие поля</w:t>
      </w:r>
    </w:p>
    <w:p w14:paraId="2FEA3F3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Закончи пословицу.</w:t>
      </w:r>
    </w:p>
    <w:p w14:paraId="48874CC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Всякое дело человеком ставится человеком, и</w:t>
      </w:r>
    </w:p>
    <w:p w14:paraId="0998A86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14:paraId="4080A5BF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22636AA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5B0043F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343C41C2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B37FF4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406A44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4. Литературные сказки</w:t>
      </w:r>
    </w:p>
    <w:p w14:paraId="5539762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187608D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033DD7B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«Сказку о жабе и розе»?</w:t>
      </w:r>
    </w:p>
    <w:p w14:paraId="7688E5A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С.Т. Аксаков □ 3) В.Ф. Одоевский</w:t>
      </w:r>
    </w:p>
    <w:p w14:paraId="7CE06DD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П.П. Бажов □ 4) В.М. Гаршин </w:t>
      </w:r>
    </w:p>
    <w:p w14:paraId="48E317B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Сиротку из сказки «Серебряное копытце» звали:</w:t>
      </w:r>
    </w:p>
    <w:p w14:paraId="4B129BE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Настенька □ 3) Машенька</w:t>
      </w:r>
    </w:p>
    <w:p w14:paraId="23F2E7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Дарёнка □ 4) Алёнушка</w:t>
      </w:r>
    </w:p>
    <w:p w14:paraId="38BAF2A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Узнай произведение по ключевым словам.</w:t>
      </w:r>
    </w:p>
    <w:p w14:paraId="76FB1840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Цветники, кусты, мальчик, сестра, цветок, враг.</w:t>
      </w:r>
    </w:p>
    <w:p w14:paraId="19DE429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«Сказка о жабе и розе» » □ 3) «Серебряное копытце»</w:t>
      </w:r>
    </w:p>
    <w:p w14:paraId="7EAC7D2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«Городок в табакерке □ 4) «Аленький цветочек»</w:t>
      </w:r>
    </w:p>
    <w:p w14:paraId="3A494DA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Какую историю, произошедшую третьего дня, вспомнил Миша (герой произведения «Городок в табакерке»)?</w:t>
      </w:r>
    </w:p>
    <w:p w14:paraId="2933F00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как папенька открывал крышку табакерки</w:t>
      </w:r>
    </w:p>
    <w:p w14:paraId="488C34E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как он хотел нарисовать маменьку и папеньку, но никак не удавалось это сделать </w:t>
      </w:r>
    </w:p>
    <w:p w14:paraId="45D56AA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как мальчик-колокольчик над ним насмехался</w:t>
      </w:r>
    </w:p>
    <w:p w14:paraId="2768D35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4) как папенька поставил на стол табакерку </w:t>
      </w:r>
    </w:p>
    <w:p w14:paraId="7B7FBE0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выражение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статочное ли дело? </w:t>
      </w:r>
    </w:p>
    <w:p w14:paraId="6EAA69E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хорошее ли дело □ 3) выполненные дела</w:t>
      </w:r>
    </w:p>
    <w:p w14:paraId="1AAD04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осталось ли дело □ 4) невыполненные дела</w:t>
      </w:r>
    </w:p>
    <w:p w14:paraId="7A9E167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>. Окончи пословицу.</w:t>
      </w:r>
    </w:p>
    <w:p w14:paraId="1DD1E0C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Дело не комар: от него не</w:t>
      </w:r>
      <w:r w:rsidRPr="00C91E7B">
        <w:rPr>
          <w:rFonts w:ascii="Times New Roman" w:hAnsi="Times New Roman"/>
          <w:sz w:val="24"/>
          <w:szCs w:val="24"/>
        </w:rPr>
        <w:t xml:space="preserve"> _______________________________________________ </w:t>
      </w:r>
    </w:p>
    <w:p w14:paraId="17A9EA3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6C8B46B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3624317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58BA15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5. Делу время - потехе час</w:t>
      </w:r>
    </w:p>
    <w:p w14:paraId="78B9560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7926390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Вспомни имя Шварца.</w:t>
      </w:r>
    </w:p>
    <w:p w14:paraId="4A67F1A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Евгений Львович 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3) Евгений Леонидович</w:t>
      </w:r>
    </w:p>
    <w:p w14:paraId="10AE819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2) Лев Евгеньевич □ 4) Леонид Евгеньевич</w:t>
      </w:r>
    </w:p>
    <w:p w14:paraId="11AE433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«Никакой я горчицы ел»?</w:t>
      </w:r>
    </w:p>
    <w:p w14:paraId="65565CA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В.В. Голявкин □ 3) В.Ю. Драгунский</w:t>
      </w:r>
    </w:p>
    <w:p w14:paraId="3D2CE5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Н.Н. Носов □ 4) Е.Л. Шварц</w:t>
      </w:r>
    </w:p>
    <w:p w14:paraId="7E6C7AB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Из какого произведения эти выражения? И в ус не дует. Терять время понапрасну.</w:t>
      </w:r>
    </w:p>
    <w:p w14:paraId="22ACD94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«Главные реки» □ 3) «Сказка о потерянном времени»</w:t>
      </w:r>
    </w:p>
    <w:p w14:paraId="5C18837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«Что любит Мишка» □ 4) «Никакой я горчицы не ел»</w:t>
      </w:r>
    </w:p>
    <w:p w14:paraId="33790E3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Произведение какого композитора играл Борис Сергеевич (герой произведения «Что любит Мишка»)?</w:t>
      </w:r>
    </w:p>
    <w:p w14:paraId="4622B8C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Баха □ 3) Шопена</w:t>
      </w:r>
    </w:p>
    <w:p w14:paraId="3D17ACF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Прокофьева □ 4) Чайковского</w:t>
      </w:r>
    </w:p>
    <w:p w14:paraId="5053778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Кто из авторов высказывает такую мысль? </w:t>
      </w:r>
    </w:p>
    <w:p w14:paraId="2D1DD3F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Так устроено на свете: от любого несчастья может спастись человек.</w:t>
      </w:r>
    </w:p>
    <w:p w14:paraId="6C5A1EC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В.В. Голявкин □ 3) В.Ю. Драгунский</w:t>
      </w:r>
    </w:p>
    <w:p w14:paraId="585B5C8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Н.Н. Носов □ 4) Е.Л. Шварц</w:t>
      </w:r>
    </w:p>
    <w:p w14:paraId="43FAB07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Укажи героев «Сказки о потерянном времени».</w:t>
      </w:r>
    </w:p>
    <w:p w14:paraId="0351A3C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Петя Зубов □ 3) Наденька</w:t>
      </w:r>
    </w:p>
    <w:p w14:paraId="6E03A54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Ольга Капитоновна □ 4)Кораблёв</w:t>
      </w:r>
    </w:p>
    <w:p w14:paraId="1CE8C5A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8F26F7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7AA974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667B1680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B1B08E4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30C4E1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5. Делу время - потехе час</w:t>
      </w:r>
    </w:p>
    <w:p w14:paraId="24FDD278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387FFA4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 зовут Голявкина? </w:t>
      </w:r>
    </w:p>
    <w:p w14:paraId="20B0F72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Виктор Владимирович □ 3) Виктор Валентинович</w:t>
      </w:r>
    </w:p>
    <w:p w14:paraId="4006044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Владимир Викторович □ 4) Валентин Викторович</w:t>
      </w:r>
    </w:p>
    <w:p w14:paraId="41DE2C3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Кто написал «Сказку о потерянном времени»?</w:t>
      </w:r>
    </w:p>
    <w:p w14:paraId="03525A4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Е.Л. Шварц □ 3) В.Ю. Драгунский</w:t>
      </w:r>
    </w:p>
    <w:p w14:paraId="095EF12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В.В. Голявкин □ 4) Н.Н. Носов </w:t>
      </w:r>
    </w:p>
    <w:p w14:paraId="1A56FD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Из какого произведения эти выражения?</w:t>
      </w:r>
    </w:p>
    <w:p w14:paraId="16470FA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Держать ухо востро. Как сквозь землю провалился.</w:t>
      </w:r>
    </w:p>
    <w:p w14:paraId="3F3011D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«Никакой я горчицы не ел» □ 3) «Что любит Мишка»</w:t>
      </w:r>
    </w:p>
    <w:p w14:paraId="3228F54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«Сказка о потерянном времени» □ 4) «Главные реки»</w:t>
      </w:r>
    </w:p>
    <w:p w14:paraId="68558AB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Что больше всего на свете любил Борис Сергеевич (герой произведения «Что любит Мишка»)?</w:t>
      </w:r>
    </w:p>
    <w:p w14:paraId="34B863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песенки □ 3) животных</w:t>
      </w:r>
    </w:p>
    <w:p w14:paraId="20CD31F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музыку □ 4) детей</w:t>
      </w:r>
    </w:p>
    <w:p w14:paraId="7B0280C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У кого из авторов вместо отрицательных героев действуют отрицательные качества человека: трусость, жестокость, вероломство?</w:t>
      </w:r>
    </w:p>
    <w:p w14:paraId="2A127CE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у Е.Л. Шварца □ 3) у В.В. Голявкина</w:t>
      </w:r>
    </w:p>
    <w:p w14:paraId="224D748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у Н.Н. Носова □ 4) у В.Ю. Драгунского </w:t>
      </w:r>
    </w:p>
    <w:p w14:paraId="107BCF5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Укажи героев произведения «Главные реки».</w:t>
      </w:r>
    </w:p>
    <w:p w14:paraId="78CCDDF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Раиса Ивановна □ 3) Мишка</w:t>
      </w:r>
    </w:p>
    <w:p w14:paraId="666D405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Петя Зубов □ 4) Кораблёв</w:t>
      </w:r>
    </w:p>
    <w:p w14:paraId="084B7A5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52A04E4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6AE8570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6E609CAF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67D54C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6. Страна детства</w:t>
      </w:r>
    </w:p>
    <w:p w14:paraId="296E717E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0D04C10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Как зовут Житкова?</w:t>
      </w:r>
    </w:p>
    <w:p w14:paraId="0A6EADC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Борис Степанович □ 3) Борис Сергеевич</w:t>
      </w:r>
    </w:p>
    <w:p w14:paraId="530D322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Степан Борисович □ 4) Сергей Борисович</w:t>
      </w:r>
    </w:p>
    <w:p w14:paraId="3C4B2A3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произведение принадлежит М.М. Зощенко? </w:t>
      </w:r>
    </w:p>
    <w:p w14:paraId="2A9E499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«Как я ловил человечков» □ 3) «Корзина с еловыми шишками»</w:t>
      </w:r>
    </w:p>
    <w:p w14:paraId="157A94C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«Ёлка» □ 4) «Главные реки»</w:t>
      </w:r>
    </w:p>
    <w:p w14:paraId="1AAB5FF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3B8DDC0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«Корзина с еловыми юшками»? </w:t>
      </w:r>
    </w:p>
    <w:p w14:paraId="4C3FBD9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Б.С. Житков □ 3) К.Г. Паустовский</w:t>
      </w:r>
    </w:p>
    <w:p w14:paraId="4458D55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М.М. Зощенко □ 4) В.В. Голявкин</w:t>
      </w:r>
    </w:p>
    <w:p w14:paraId="1EFC7C9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</w:t>
      </w:r>
      <w:r w:rsidRPr="00C91E7B">
        <w:rPr>
          <w:rFonts w:ascii="Times New Roman" w:hAnsi="Times New Roman"/>
          <w:sz w:val="24"/>
          <w:szCs w:val="24"/>
        </w:rPr>
        <w:t>. Укажи героя произведения «Как я ловил человечков».</w:t>
      </w:r>
    </w:p>
    <w:p w14:paraId="574553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Дагни □ 3) Лёля</w:t>
      </w:r>
    </w:p>
    <w:p w14:paraId="19B449F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дядя □ 4) внук</w:t>
      </w:r>
    </w:p>
    <w:p w14:paraId="3487150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</w:t>
      </w:r>
      <w:r w:rsidRPr="00C91E7B">
        <w:rPr>
          <w:rFonts w:ascii="Times New Roman" w:hAnsi="Times New Roman"/>
          <w:sz w:val="24"/>
          <w:szCs w:val="24"/>
        </w:rPr>
        <w:t>. Синонимами какого слова являются эти слова?</w:t>
      </w:r>
    </w:p>
    <w:p w14:paraId="3D3F58A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Висеть, бездельничать, ходить.</w:t>
      </w:r>
    </w:p>
    <w:p w14:paraId="4239031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наслаждаться □ 3) болтаться</w:t>
      </w:r>
    </w:p>
    <w:p w14:paraId="20377B7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смотреть □ 4) сидеть</w:t>
      </w:r>
    </w:p>
    <w:p w14:paraId="0B8776D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>. Найди олицетворения из одного произведения.</w:t>
      </w:r>
    </w:p>
    <w:p w14:paraId="66E6F94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эхо — как птица пересмешник □ 3) клавиши тосковали, смеялись</w:t>
      </w:r>
    </w:p>
    <w:p w14:paraId="45F7386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рояль мог петь □ 4) пароходик важно стоял на полке</w:t>
      </w:r>
    </w:p>
    <w:p w14:paraId="383C503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CDE24A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131BA6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1BC87B5A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530EA42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6. Страна детства</w:t>
      </w:r>
    </w:p>
    <w:p w14:paraId="7097D98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0C807A6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 зовут Паустовского?</w:t>
      </w:r>
    </w:p>
    <w:p w14:paraId="37E4154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Георгий Константинович □ 3) Григорий Константинович</w:t>
      </w:r>
    </w:p>
    <w:p w14:paraId="44116BE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Константин Георгиевич □ 4) Константин Григорьевич</w:t>
      </w:r>
    </w:p>
    <w:p w14:paraId="6B64993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произведение написал Б.С. Житков?</w:t>
      </w:r>
    </w:p>
    <w:p w14:paraId="0D55A95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«Как я ловил человечков» □ 3) «Корзина с еловыми шишками»</w:t>
      </w:r>
    </w:p>
    <w:p w14:paraId="2A4E65D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«Ёлка» □ 4) «Главные реки»</w:t>
      </w:r>
    </w:p>
    <w:p w14:paraId="1CA4DC6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«Ёлка»?</w:t>
      </w:r>
    </w:p>
    <w:p w14:paraId="7BA7BD8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Б.С. Житков □ 3) М.М. Зощенко</w:t>
      </w:r>
    </w:p>
    <w:p w14:paraId="6D1E854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В.В. Голявкин □ 4) К.Г. Паустовский</w:t>
      </w:r>
    </w:p>
    <w:p w14:paraId="46ED1A6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Укажи героя произведения «Корзина с еловыми шишками».</w:t>
      </w:r>
    </w:p>
    <w:p w14:paraId="111B31F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Минька □ 3) бабушка</w:t>
      </w:r>
    </w:p>
    <w:p w14:paraId="5B57D7C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Лёля □ 4) Дагни</w:t>
      </w:r>
    </w:p>
    <w:p w14:paraId="53FE808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Синонимами какого слова являются эти слова? </w:t>
      </w:r>
    </w:p>
    <w:p w14:paraId="6594B51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Глядеть, взирать, таращиться, глазеть.</w:t>
      </w:r>
    </w:p>
    <w:p w14:paraId="14F3561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ходить □ 3) болтаться</w:t>
      </w:r>
    </w:p>
    <w:p w14:paraId="5639C4E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смотреть □ 4) гулять</w:t>
      </w:r>
    </w:p>
    <w:p w14:paraId="0143E65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Выбери эпитеты из одного произведения. </w:t>
      </w:r>
    </w:p>
    <w:p w14:paraId="24E8DE0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голые борта □ 3) горные леса</w:t>
      </w:r>
    </w:p>
    <w:p w14:paraId="149A18B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грибной воздух □ 4) весёлое эхо</w:t>
      </w:r>
    </w:p>
    <w:p w14:paraId="76B2307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CF9B4C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02994EC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4E6FCDE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23B1E2B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011CC8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7. Поэтическая тетрадь 1 (часть 2)</w:t>
      </w:r>
    </w:p>
    <w:p w14:paraId="42B9F13C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726856B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Как зовут Брюсова?</w:t>
      </w:r>
    </w:p>
    <w:p w14:paraId="27D2EAF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Яков Валерьевич □ 3) Яков Викторович</w:t>
      </w:r>
    </w:p>
    <w:p w14:paraId="618BF83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Виктор Яковлевич □ 4) Валерий Яковлевич </w:t>
      </w:r>
    </w:p>
    <w:p w14:paraId="51BD451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принадлежит С.А. Есенину?</w:t>
      </w:r>
    </w:p>
    <w:p w14:paraId="650F922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«Опять сон» □ 3) «Бабушкины сказки»</w:t>
      </w:r>
    </w:p>
    <w:p w14:paraId="2166375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«Наши царства» □ 4) «Детская»</w:t>
      </w:r>
    </w:p>
    <w:p w14:paraId="6964AF6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стихотворение «Наши царства»?</w:t>
      </w:r>
    </w:p>
    <w:p w14:paraId="56AB181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С.А. Есенин □ 3) М.И. Цветаева</w:t>
      </w:r>
    </w:p>
    <w:p w14:paraId="7CC7A08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В.Я. Брюсов □ 4) А.С. Пушкин</w:t>
      </w:r>
    </w:p>
    <w:p w14:paraId="1166AFD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Из какого стихотворения эти олицетворения?</w:t>
      </w:r>
    </w:p>
    <w:p w14:paraId="2B749F8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Тропинка бежит. Она лениво движется.</w:t>
      </w:r>
    </w:p>
    <w:p w14:paraId="3419B2E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«Детская» □ 3) «Опять сон»</w:t>
      </w:r>
    </w:p>
    <w:p w14:paraId="58F0F0C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«Бежит тропинка с бугорка...» □ 4) «Наши царства»</w:t>
      </w:r>
    </w:p>
    <w:p w14:paraId="2E50F5B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Подбери антоним к слову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замолчать.</w:t>
      </w:r>
    </w:p>
    <w:p w14:paraId="72EFC3B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примолкнуть □ 3) сидеть тихо</w:t>
      </w:r>
    </w:p>
    <w:p w14:paraId="73338FC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прикинуться □ 4) загалдеть</w:t>
      </w:r>
    </w:p>
    <w:p w14:paraId="1C1FB8E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>. Отгадай загадку. В каком стихотворении об этом говорится?</w:t>
      </w:r>
    </w:p>
    <w:p w14:paraId="0805809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Идут три человека: одних отца-матери дети, меж собой не братья.</w:t>
      </w:r>
    </w:p>
    <w:p w14:paraId="5623C2D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</w:t>
      </w:r>
    </w:p>
    <w:p w14:paraId="34F616E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«Бежит тропинка с бугорка...» □ 3) «Наши царства»</w:t>
      </w:r>
    </w:p>
    <w:p w14:paraId="5FD99E9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«Детская» □ 4) «Бабушкины сказки»</w:t>
      </w:r>
    </w:p>
    <w:p w14:paraId="3AA5FEA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0D27AA9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45C8D6E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44E9002F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7. Поэтическая тетрадь 1 (часть 2)</w:t>
      </w:r>
    </w:p>
    <w:p w14:paraId="39B8E19E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04B43C6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Как зовут Цветаеву?</w:t>
      </w:r>
    </w:p>
    <w:p w14:paraId="117CD76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Марина Ивановна □ 3) Марина Ильинична</w:t>
      </w:r>
    </w:p>
    <w:p w14:paraId="7D60BB3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Мария Ивановна □ 4) Мария Ильинична </w:t>
      </w:r>
    </w:p>
    <w:p w14:paraId="02FC538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принадлежит В.Я. Брюсову?</w:t>
      </w:r>
    </w:p>
    <w:p w14:paraId="251C39D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«Бежит тропинка с бугорка...» □ 3) «Детская»</w:t>
      </w:r>
    </w:p>
    <w:p w14:paraId="46E35C2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«Бабушкины сказки» □ 4) «Наши царства»</w:t>
      </w:r>
    </w:p>
    <w:p w14:paraId="1B53F2E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стихотворение «Бабушкины сказки»?</w:t>
      </w:r>
    </w:p>
    <w:p w14:paraId="7E9974F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М.И. Цветаева □ 3) В.Я. Брюсов</w:t>
      </w:r>
    </w:p>
    <w:p w14:paraId="6029B9D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А.С. Пушкин □ 4) С.А. Есенин</w:t>
      </w:r>
    </w:p>
    <w:p w14:paraId="3BCA71D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В каком произведении автор противопоставляет взрослый мир и мир детства? </w:t>
      </w:r>
    </w:p>
    <w:p w14:paraId="607E736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«Наши царства» □ 3) «Бабушкины сказки»</w:t>
      </w:r>
    </w:p>
    <w:p w14:paraId="6E1D89D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«Опять сон» □ 4) «Детская»</w:t>
      </w:r>
    </w:p>
    <w:p w14:paraId="7E3DADA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lastRenderedPageBreak/>
        <w:t>В 1.</w:t>
      </w:r>
      <w:r w:rsidRPr="00C91E7B">
        <w:rPr>
          <w:rFonts w:ascii="Times New Roman" w:hAnsi="Times New Roman"/>
          <w:sz w:val="24"/>
          <w:szCs w:val="24"/>
        </w:rPr>
        <w:t xml:space="preserve"> Как ты понимаешь значение слова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опостылеть?</w:t>
      </w:r>
    </w:p>
    <w:p w14:paraId="1F3BFAD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замёрзнуть □ 3) голодать</w:t>
      </w:r>
    </w:p>
    <w:p w14:paraId="5B13113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надоесть □ 4) остынуть</w:t>
      </w:r>
    </w:p>
    <w:p w14:paraId="0587BE7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>. Отгадай загадку. В каком стихотворении об этом говорится?</w:t>
      </w:r>
    </w:p>
    <w:p w14:paraId="43A305D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Слаще мёда, </w:t>
      </w:r>
    </w:p>
    <w:p w14:paraId="6023F9C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Тяжелей железа, </w:t>
      </w:r>
    </w:p>
    <w:p w14:paraId="5F32E82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В магазине не продаётся</w:t>
      </w:r>
    </w:p>
    <w:p w14:paraId="3F008F8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C91E7B">
        <w:rPr>
          <w:rFonts w:ascii="Times New Roman" w:hAnsi="Times New Roman"/>
          <w:i/>
          <w:iCs/>
          <w:color w:val="2A0F3C"/>
          <w:sz w:val="24"/>
          <w:szCs w:val="24"/>
        </w:rPr>
        <w:t xml:space="preserve">на базаре не </w:t>
      </w:r>
      <w:r w:rsidRPr="00C91E7B">
        <w:rPr>
          <w:rFonts w:ascii="Times New Roman" w:hAnsi="Times New Roman"/>
          <w:i/>
          <w:iCs/>
          <w:sz w:val="24"/>
          <w:szCs w:val="24"/>
        </w:rPr>
        <w:t>покупается.</w:t>
      </w:r>
    </w:p>
    <w:p w14:paraId="138F482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14:paraId="7AD08BC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«Наши царства» □ 3) «Опять сон»</w:t>
      </w:r>
    </w:p>
    <w:p w14:paraId="2D907D8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«Детская» □ 4) «Бабушкины сказки</w:t>
      </w:r>
    </w:p>
    <w:p w14:paraId="1B2BC111" w14:textId="77777777" w:rsidR="00E04540" w:rsidRDefault="00E04540" w:rsidP="00E04540">
      <w:pPr>
        <w:spacing w:before="100" w:beforeAutospacing="1" w:after="100" w:afterAutospacing="1"/>
        <w:rPr>
          <w:rFonts w:ascii="Times New Roman" w:hAnsi="Times New Roman"/>
          <w:b/>
          <w:bCs/>
          <w:sz w:val="24"/>
          <w:szCs w:val="24"/>
        </w:rPr>
      </w:pPr>
    </w:p>
    <w:p w14:paraId="789A5EA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</w:t>
      </w:r>
      <w:r w:rsidRPr="00C91E7B">
        <w:rPr>
          <w:rFonts w:ascii="Times New Roman" w:hAnsi="Times New Roman"/>
          <w:b/>
          <w:bCs/>
          <w:sz w:val="24"/>
          <w:szCs w:val="24"/>
        </w:rPr>
        <w:t>Тест 8. Природа и мы</w:t>
      </w:r>
    </w:p>
    <w:p w14:paraId="552EE0D9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0274C21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>. Какое произведение написал А.И. Куприн?</w:t>
      </w:r>
    </w:p>
    <w:p w14:paraId="5447D83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«Приёмыш» □ 3) «Барбос и Жулька» </w:t>
      </w:r>
    </w:p>
    <w:p w14:paraId="633E44E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«Кабан» □ 4) «Стрижонок Скрип»</w:t>
      </w:r>
    </w:p>
    <w:p w14:paraId="66E5D54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</w:t>
      </w:r>
      <w:r w:rsidRPr="00C91E7B">
        <w:rPr>
          <w:rFonts w:ascii="Times New Roman" w:hAnsi="Times New Roman"/>
          <w:sz w:val="24"/>
          <w:szCs w:val="24"/>
        </w:rPr>
        <w:t>. Кто написал произведение «Кабан»?</w:t>
      </w:r>
    </w:p>
    <w:p w14:paraId="1A34586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Е.И. Чарушин □ 3) Д.Н. Мамин-Сибиряк</w:t>
      </w:r>
    </w:p>
    <w:p w14:paraId="652FCC5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М.М. Пришвин □ 4) В.П. Астафьев</w:t>
      </w:r>
    </w:p>
    <w:p w14:paraId="75C01C6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</w:t>
      </w:r>
      <w:r w:rsidRPr="00C91E7B">
        <w:rPr>
          <w:rFonts w:ascii="Times New Roman" w:hAnsi="Times New Roman"/>
          <w:sz w:val="24"/>
          <w:szCs w:val="24"/>
        </w:rPr>
        <w:t xml:space="preserve">. Какой рассказ можно назвать юмористическим? </w:t>
      </w:r>
    </w:p>
    <w:p w14:paraId="660E3E4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«Стрижонок Скрип» □ 3) «Кабан»</w:t>
      </w:r>
    </w:p>
    <w:p w14:paraId="4B7755A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«Приёмыш» □ 4) «Барбос и Жулька»</w:t>
      </w:r>
    </w:p>
    <w:p w14:paraId="3C1D9BD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</w:t>
      </w:r>
      <w:r w:rsidRPr="00C91E7B">
        <w:rPr>
          <w:rFonts w:ascii="Times New Roman" w:hAnsi="Times New Roman"/>
          <w:sz w:val="24"/>
          <w:szCs w:val="24"/>
        </w:rPr>
        <w:t>. Узнай героя по его описанию.</w:t>
      </w:r>
    </w:p>
    <w:p w14:paraId="56EF8AF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Всё равно как человек тоскует. Выйдет на берег, ганет на одну ногу и начнёт кричать. Да ведь так жалобно кричит...</w:t>
      </w:r>
    </w:p>
    <w:p w14:paraId="3EB266F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серый журавль □ 3) лебедь </w:t>
      </w:r>
    </w:p>
    <w:p w14:paraId="5D23FD2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Жулька □ 4) собака Вьюшка</w:t>
      </w:r>
    </w:p>
    <w:p w14:paraId="48B36D3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lastRenderedPageBreak/>
        <w:t>В 2</w:t>
      </w:r>
      <w:r w:rsidRPr="00C91E7B">
        <w:rPr>
          <w:rFonts w:ascii="Times New Roman" w:hAnsi="Times New Roman"/>
          <w:sz w:val="24"/>
          <w:szCs w:val="24"/>
        </w:rPr>
        <w:t>. Как называют крупного сибирского и среднеазиатского оленя с большими рогами?</w:t>
      </w:r>
    </w:p>
    <w:p w14:paraId="26721C6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марал □ 3) сайма</w:t>
      </w:r>
    </w:p>
    <w:p w14:paraId="02B9004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фестон □ 4) яр</w:t>
      </w:r>
    </w:p>
    <w:p w14:paraId="0E4B66C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Какие пословицы подходят к рассказу «Стрижонок Скрип»?</w:t>
      </w:r>
    </w:p>
    <w:p w14:paraId="7DB1A2E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□1) Сердце матери лучше солнца греет.</w:t>
      </w:r>
    </w:p>
    <w:p w14:paraId="22C2550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Нет милее дружка, чем родная матушка. </w:t>
      </w:r>
    </w:p>
    <w:p w14:paraId="1444A58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Какова мать, таковы и детки.</w:t>
      </w:r>
    </w:p>
    <w:p w14:paraId="288E86B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4) Птица рада весне, а младенец — матери.</w:t>
      </w:r>
    </w:p>
    <w:p w14:paraId="7ED37C3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125214D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1F740EB" w14:textId="77777777" w:rsidR="00E04540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3582610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Pr="00C91E7B">
        <w:rPr>
          <w:rFonts w:ascii="Times New Roman" w:hAnsi="Times New Roman"/>
          <w:b/>
          <w:bCs/>
          <w:sz w:val="24"/>
          <w:szCs w:val="24"/>
        </w:rPr>
        <w:t>Тест 8. Природа и мы</w:t>
      </w:r>
    </w:p>
    <w:p w14:paraId="65D0DB26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187434F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Какое произведение написал Д.Н. Мамин-Сибиряк?</w:t>
      </w:r>
    </w:p>
    <w:p w14:paraId="3D1FF03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«Кабан» □ 3) «Выскочка»</w:t>
      </w:r>
    </w:p>
    <w:p w14:paraId="0D4F790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«Приёмыш» □ 4) «Стрижонок Скрип»</w:t>
      </w:r>
    </w:p>
    <w:p w14:paraId="3CE39F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«Выскочка»?</w:t>
      </w:r>
    </w:p>
    <w:p w14:paraId="037DBCE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М.М. Пришвин □ 3) А.И. Куприн</w:t>
      </w:r>
    </w:p>
    <w:p w14:paraId="09C587E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</w:t>
      </w:r>
      <w:r w:rsidRPr="00C91E7B">
        <w:rPr>
          <w:rFonts w:ascii="Times New Roman" w:hAnsi="Times New Roman"/>
          <w:b/>
          <w:bCs/>
          <w:sz w:val="24"/>
          <w:szCs w:val="24"/>
        </w:rPr>
        <w:t>2)</w:t>
      </w:r>
      <w:r w:rsidRPr="00C91E7B">
        <w:rPr>
          <w:rFonts w:ascii="Times New Roman" w:hAnsi="Times New Roman"/>
          <w:sz w:val="24"/>
          <w:szCs w:val="24"/>
        </w:rPr>
        <w:t xml:space="preserve"> В.П. Астафьев □ 4) Е.И. Чарушин</w:t>
      </w:r>
    </w:p>
    <w:p w14:paraId="79FC289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Герой какого произведения вызывает сострадание?</w:t>
      </w:r>
    </w:p>
    <w:p w14:paraId="59AD5FF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«Кабан» □ 3) «Выскочка»</w:t>
      </w:r>
    </w:p>
    <w:p w14:paraId="6B46D14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«Приёмыш» □ 4) «Стрижонок Скрип»</w:t>
      </w:r>
    </w:p>
    <w:p w14:paraId="16D889F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Узнай героя по его описанию.</w:t>
      </w:r>
    </w:p>
    <w:p w14:paraId="0C324AB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Весёлая она была, всем нравилась: ушки как рожки, хвостик колечком, зубки беленькие, как чеснок.</w:t>
      </w:r>
    </w:p>
    <w:p w14:paraId="0068EA8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Жулька □ 3) серый журавль</w:t>
      </w:r>
    </w:p>
    <w:p w14:paraId="53F92E2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собака Вьюшка 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4) лебедь</w:t>
      </w:r>
    </w:p>
    <w:p w14:paraId="196C7F7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бесцеремонно? </w:t>
      </w:r>
    </w:p>
    <w:p w14:paraId="7262AC4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застенчиво □ 3) выходя за границы вежливости</w:t>
      </w:r>
    </w:p>
    <w:p w14:paraId="4E790F6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аккуратно □ 4) вежливо</w:t>
      </w:r>
    </w:p>
    <w:p w14:paraId="15504E4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Какие пословицы подходят к рассказу «Барбос и Жулька»? </w:t>
      </w:r>
    </w:p>
    <w:p w14:paraId="44D73F8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Легко подружиться, тяжело разлучиться.</w:t>
      </w:r>
    </w:p>
    <w:p w14:paraId="10ABDF3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Будь верен до смери. </w:t>
      </w:r>
    </w:p>
    <w:p w14:paraId="2C9E8F3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3) При верном псе и сторож спит. </w:t>
      </w:r>
    </w:p>
    <w:p w14:paraId="59E98CE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4) Сам погибай, а товарища выручай.</w:t>
      </w:r>
    </w:p>
    <w:p w14:paraId="6FCF0B7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4F727F2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8C461C7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E7FAAB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9. Поэтическая тетрадь 2</w:t>
      </w:r>
      <w:r w:rsidRPr="00C91E7B">
        <w:rPr>
          <w:rFonts w:ascii="Times New Roman" w:hAnsi="Times New Roman"/>
          <w:sz w:val="24"/>
          <w:szCs w:val="24"/>
        </w:rPr>
        <w:t xml:space="preserve"> </w:t>
      </w:r>
      <w:r w:rsidRPr="00C91E7B">
        <w:rPr>
          <w:rFonts w:ascii="Times New Roman" w:hAnsi="Times New Roman"/>
          <w:b/>
          <w:bCs/>
          <w:sz w:val="24"/>
          <w:szCs w:val="24"/>
        </w:rPr>
        <w:t>(часть 2)</w:t>
      </w:r>
    </w:p>
    <w:p w14:paraId="4E8830C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59C37CF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Б.Л. Пастернак?</w:t>
      </w:r>
    </w:p>
    <w:p w14:paraId="3B9EA8B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«Весна в лесу» □ 3) «Сентябрь» </w:t>
      </w:r>
    </w:p>
    <w:p w14:paraId="50BB2DC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«Золотая осень» □ 4) «Бабье лето» </w:t>
      </w:r>
    </w:p>
    <w:p w14:paraId="37D8E99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Кто написал стихотворение «Лебёдушка»?</w:t>
      </w:r>
    </w:p>
    <w:p w14:paraId="178610B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Д.Б. Кедрин □ 3) Н.М. Рубцов</w:t>
      </w:r>
    </w:p>
    <w:p w14:paraId="0D3BDB3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С.А. Клычков □ 4) С.А. Есенин</w:t>
      </w:r>
    </w:p>
    <w:p w14:paraId="4C551F8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Из какого стихотворения это сравнение?</w:t>
      </w:r>
    </w:p>
    <w:p w14:paraId="78A6418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Солнечный блеск играет с рекой, рощей, ягодами, как с игрушками.</w:t>
      </w:r>
    </w:p>
    <w:p w14:paraId="1D2C8B3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«Весна в лесу» □ 3) «Бабье лето» </w:t>
      </w:r>
    </w:p>
    <w:p w14:paraId="50E5BF9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«Сентябрь» □ 4) «Лебёдушка»</w:t>
      </w:r>
    </w:p>
    <w:p w14:paraId="18F3819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По данным словам узнай стихотворение. </w:t>
      </w:r>
    </w:p>
    <w:p w14:paraId="50C0064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Утренний, рудый, лом, пикнуть, клохтать, сойка.</w:t>
      </w:r>
    </w:p>
    <w:p w14:paraId="71BDAC0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«Бабье лето» □ 3) «Сентябрь»</w:t>
      </w:r>
    </w:p>
    <w:p w14:paraId="147C96E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«Весна в лесу» □ 4) «Золотая осень»</w:t>
      </w:r>
    </w:p>
    <w:p w14:paraId="0AB4FA9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свирелка?</w:t>
      </w:r>
    </w:p>
    <w:p w14:paraId="5BFE96A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1) птица □ 3) пение птицы</w:t>
      </w:r>
    </w:p>
    <w:p w14:paraId="50E63AB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музыкальный инструмент в виде дудки □ 4) повторяющийся крик</w:t>
      </w:r>
    </w:p>
    <w:p w14:paraId="2B6670B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Отгадай загадку. В каких стихотворениях об этом говорится?</w:t>
      </w:r>
    </w:p>
    <w:p w14:paraId="13FF033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Пришла без красок и без кисти </w:t>
      </w:r>
    </w:p>
    <w:p w14:paraId="392AE33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И перекрасила все листья.</w:t>
      </w:r>
    </w:p>
    <w:p w14:paraId="3D5BA27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____________________________________________________________________</w:t>
      </w:r>
    </w:p>
    <w:p w14:paraId="7F73FE1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«Золотая осень» □ 3) «Бабье лето»</w:t>
      </w:r>
    </w:p>
    <w:p w14:paraId="1FE7191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«Весна в лесу» □ 4) «Сентябрь»</w:t>
      </w:r>
    </w:p>
    <w:p w14:paraId="7FBB2AE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4A69B0B1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9. Поэтическая тетрадь 2</w:t>
      </w:r>
      <w:r w:rsidRPr="00C91E7B">
        <w:rPr>
          <w:rFonts w:ascii="Times New Roman" w:hAnsi="Times New Roman"/>
          <w:sz w:val="24"/>
          <w:szCs w:val="24"/>
        </w:rPr>
        <w:t xml:space="preserve"> </w:t>
      </w:r>
      <w:r w:rsidRPr="00C91E7B">
        <w:rPr>
          <w:rFonts w:ascii="Times New Roman" w:hAnsi="Times New Roman"/>
          <w:b/>
          <w:bCs/>
          <w:sz w:val="24"/>
          <w:szCs w:val="24"/>
        </w:rPr>
        <w:t>(часть 2)</w:t>
      </w:r>
    </w:p>
    <w:p w14:paraId="53AC48F2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1377532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стихотворение «Сентябрь»?</w:t>
      </w:r>
    </w:p>
    <w:p w14:paraId="63BE57A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С.А. Есенин □ 3) Б.Л. Пастернак</w:t>
      </w:r>
    </w:p>
    <w:p w14:paraId="1834D8D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Н.М. Рубцов □ 4) С.А. Клычков</w:t>
      </w:r>
    </w:p>
    <w:p w14:paraId="3E6F74A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Д.Б. Кедрин? </w:t>
      </w:r>
    </w:p>
    <w:p w14:paraId="54DB7F5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«Бабье лето» 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. </w:t>
      </w:r>
      <w:r w:rsidRPr="00C91E7B">
        <w:rPr>
          <w:rFonts w:ascii="Times New Roman" w:hAnsi="Times New Roman"/>
          <w:sz w:val="24"/>
          <w:szCs w:val="24"/>
        </w:rPr>
        <w:t xml:space="preserve">□ 3) «Лебёдушка» </w:t>
      </w:r>
    </w:p>
    <w:p w14:paraId="03B00CF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«Сентябрь» □ 4) «Весна в лесу»</w:t>
      </w:r>
    </w:p>
    <w:p w14:paraId="13ED03B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Из какого стихотворения следующие эпитеты?</w:t>
      </w:r>
    </w:p>
    <w:p w14:paraId="06B55E7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Прощальное тепло, позднее солнце. </w:t>
      </w:r>
    </w:p>
    <w:p w14:paraId="76F6289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«Весна в лесу» □ 3) «Бабье лето» </w:t>
      </w:r>
    </w:p>
    <w:p w14:paraId="5C80F50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«Лебёдушка» □ 4) «Золотая осень»</w:t>
      </w:r>
    </w:p>
    <w:p w14:paraId="5A44562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По данным словам узнай стихотворение.</w:t>
      </w:r>
    </w:p>
    <w:p w14:paraId="0AAAA6E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Чертог, фата, флигель, каталог.</w:t>
      </w:r>
    </w:p>
    <w:p w14:paraId="4FD1F2B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«Золотая осень» □ 3) «Лебёдушка»</w:t>
      </w:r>
    </w:p>
    <w:p w14:paraId="4459278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«Весна в лесу» □ 4) «Бабье лето»</w:t>
      </w:r>
    </w:p>
    <w:p w14:paraId="2B4F3A9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чертог?</w:t>
      </w:r>
    </w:p>
    <w:p w14:paraId="1987A20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дом черта □ 3) пышное, великолепное помещение или здание, дворец</w:t>
      </w:r>
    </w:p>
    <w:p w14:paraId="036095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□ 2) чёрный дом □ 4) густой тёмный сказочный лес</w:t>
      </w:r>
    </w:p>
    <w:p w14:paraId="2B53517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Отгадай загадку. В каких стихотворениях об этом говорится?</w:t>
      </w:r>
    </w:p>
    <w:p w14:paraId="366954D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Тучи серые несу над землёю вязкой.</w:t>
      </w:r>
    </w:p>
    <w:p w14:paraId="01E98E3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И рисую я в лесу золотою краской.</w:t>
      </w:r>
    </w:p>
    <w:p w14:paraId="78006A2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______________________________________________________________________ </w:t>
      </w:r>
    </w:p>
    <w:p w14:paraId="42F451A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«Сентябрь» □ 3) «Весна в лесу»</w:t>
      </w:r>
    </w:p>
    <w:p w14:paraId="31ED402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«Бабье лето» □ 4) «Золотая осень»</w:t>
      </w:r>
    </w:p>
    <w:p w14:paraId="75C39CEA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6C67C16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10. Родина</w:t>
      </w:r>
    </w:p>
    <w:p w14:paraId="63738B1F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62AD041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</w:t>
      </w:r>
      <w:r w:rsidRPr="00C91E7B">
        <w:rPr>
          <w:rFonts w:ascii="Times New Roman" w:hAnsi="Times New Roman"/>
          <w:sz w:val="24"/>
          <w:szCs w:val="24"/>
        </w:rPr>
        <w:t xml:space="preserve">. Кто написал стихотворение «Лошади в океане»? </w:t>
      </w:r>
    </w:p>
    <w:p w14:paraId="2282F2C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А.В. Жигулин □ 3) Б.А. Слуцкий</w:t>
      </w:r>
    </w:p>
    <w:p w14:paraId="14A8588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С.Д. Дрожжин □ 4) И.С. Никитин</w:t>
      </w:r>
    </w:p>
    <w:p w14:paraId="1959925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И.С. Никитин?</w:t>
      </w:r>
    </w:p>
    <w:p w14:paraId="1C4F857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«Родине» □ 3) «Лошади в океане»</w:t>
      </w:r>
    </w:p>
    <w:p w14:paraId="31BF339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«Русь» □ 4) «О, Родина! В неярком блеске...»</w:t>
      </w:r>
    </w:p>
    <w:p w14:paraId="0F2B052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</w:t>
      </w:r>
      <w:r w:rsidRPr="00C91E7B">
        <w:rPr>
          <w:rFonts w:ascii="Times New Roman" w:hAnsi="Times New Roman"/>
          <w:sz w:val="24"/>
          <w:szCs w:val="24"/>
        </w:rPr>
        <w:t xml:space="preserve">. Из какого стихотворения эти строки? </w:t>
      </w:r>
    </w:p>
    <w:p w14:paraId="0071156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Мои обиды и прощенья </w:t>
      </w:r>
    </w:p>
    <w:p w14:paraId="0D4E529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 xml:space="preserve">Сгорят, как старое жнивьё. </w:t>
      </w:r>
    </w:p>
    <w:p w14:paraId="10C3BD6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«Лошади в океане» □ 3) «Русь»</w:t>
      </w:r>
    </w:p>
    <w:p w14:paraId="40460D7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«О, Родина! В неярком блеске...» □ 4) «Родине»</w:t>
      </w:r>
    </w:p>
    <w:p w14:paraId="5A8080A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В каком стихотворении рассказывается о том, го никто не мог завоевать Русскую землю? </w:t>
      </w:r>
    </w:p>
    <w:p w14:paraId="0ED3D7E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«Русь» □ 3) «О, Родина! В неярком блеске...»</w:t>
      </w:r>
    </w:p>
    <w:p w14:paraId="700EF8A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«Родине» □ 4) «Лошади в океане»</w:t>
      </w:r>
    </w:p>
    <w:p w14:paraId="09663E4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</w:t>
      </w:r>
      <w:r w:rsidRPr="00C91E7B">
        <w:rPr>
          <w:rFonts w:ascii="Times New Roman" w:hAnsi="Times New Roman"/>
          <w:sz w:val="24"/>
          <w:szCs w:val="24"/>
        </w:rPr>
        <w:t xml:space="preserve">. По плану узнай произведение. Кто его автор? </w:t>
      </w:r>
    </w:p>
    <w:p w14:paraId="326F8CA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Просторы земли Русской. Русь могучая.</w:t>
      </w:r>
    </w:p>
    <w:p w14:paraId="7C737CE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И.С. Никитин □ 3) А.В. Жигулин </w:t>
      </w:r>
    </w:p>
    <w:p w14:paraId="758B26B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 xml:space="preserve">□ 2) Б.А. Слуцкий □ 4) С.Д. Дрожжин </w:t>
      </w:r>
    </w:p>
    <w:p w14:paraId="76585BD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 xml:space="preserve">. Закончи пословицу. </w:t>
      </w:r>
    </w:p>
    <w:p w14:paraId="36C85DF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На чужой стороне Родина</w:t>
      </w:r>
      <w:r w:rsidRPr="00C91E7B">
        <w:rPr>
          <w:rFonts w:ascii="Times New Roman" w:hAnsi="Times New Roman"/>
          <w:sz w:val="24"/>
          <w:szCs w:val="24"/>
        </w:rPr>
        <w:t xml:space="preserve"> ___________________________________________ .</w:t>
      </w:r>
    </w:p>
    <w:p w14:paraId="3FC88C64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BEA7C1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C365F45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F1B0D5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19C242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10. Родина</w:t>
      </w:r>
    </w:p>
    <w:p w14:paraId="3A3E208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7C7226D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автор стихотворения «Родине»?</w:t>
      </w:r>
    </w:p>
    <w:p w14:paraId="424808F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Б.А. Слуцкий □ 3) А.В. Жигулин</w:t>
      </w:r>
    </w:p>
    <w:p w14:paraId="608D2BC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С.Д. Дрожжин □ 4) И.С. Никитин</w:t>
      </w:r>
    </w:p>
    <w:p w14:paraId="22D5135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стихотворение написал А.В. Жигулин?</w:t>
      </w:r>
    </w:p>
    <w:p w14:paraId="6352A95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«Родине» </w:t>
      </w:r>
    </w:p>
    <w:p w14:paraId="75387C0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«О, Родина! В неярком блеске...»</w:t>
      </w:r>
    </w:p>
    <w:p w14:paraId="12FADC3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«Русь</w:t>
      </w:r>
    </w:p>
    <w:p w14:paraId="3CDE91A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4) «Лошади в океане» </w:t>
      </w:r>
    </w:p>
    <w:p w14:paraId="4185A60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Узнай стихотворение по первой строчке. Как не гордиться мне тобой...</w:t>
      </w:r>
    </w:p>
    <w:p w14:paraId="3F40356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«Родине» □ 3) «Лошади в океане»</w:t>
      </w:r>
    </w:p>
    <w:p w14:paraId="1D4CE9B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«Русь»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4) «О, Родина! В неярком блеске...»</w:t>
      </w:r>
    </w:p>
    <w:p w14:paraId="2AADCCC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4.</w:t>
      </w:r>
      <w:r w:rsidRPr="00C91E7B">
        <w:rPr>
          <w:rFonts w:ascii="Times New Roman" w:hAnsi="Times New Roman"/>
          <w:sz w:val="24"/>
          <w:szCs w:val="24"/>
        </w:rPr>
        <w:t xml:space="preserve"> Укажи произведение о гибели животных.</w:t>
      </w:r>
    </w:p>
    <w:p w14:paraId="6896690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«Русь» □ 3) «О, Родина! В неярком блеске...»</w:t>
      </w:r>
    </w:p>
    <w:p w14:paraId="6D471C5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«Родине» □ 4) «Лошади в океане»</w:t>
      </w:r>
    </w:p>
    <w:p w14:paraId="5C17DCD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По плану узнай произведение. Кто его автор?</w:t>
      </w:r>
    </w:p>
    <w:p w14:paraId="1A7F579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Чёрные дни на Руси. Кликнул царь – поднялася Р</w:t>
      </w:r>
      <w:r w:rsidRPr="00C91E7B">
        <w:rPr>
          <w:rFonts w:ascii="Times New Roman" w:hAnsi="Times New Roman"/>
          <w:b/>
          <w:bCs/>
          <w:i/>
          <w:iCs/>
          <w:smallCaps/>
          <w:sz w:val="24"/>
          <w:szCs w:val="24"/>
        </w:rPr>
        <w:t>усь!</w:t>
      </w:r>
    </w:p>
    <w:p w14:paraId="22509DB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И.С. Никитин □ 3) А.В. Жигулин </w:t>
      </w:r>
    </w:p>
    <w:p w14:paraId="09BE549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С.Д. Дрожжин □ 4) Б.А. Слуцкий</w:t>
      </w:r>
    </w:p>
    <w:p w14:paraId="65C0BF2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lastRenderedPageBreak/>
        <w:t>С 1.</w:t>
      </w:r>
      <w:r w:rsidRPr="00C91E7B">
        <w:rPr>
          <w:rFonts w:ascii="Times New Roman" w:hAnsi="Times New Roman"/>
          <w:sz w:val="24"/>
          <w:szCs w:val="24"/>
        </w:rPr>
        <w:t xml:space="preserve"> Закончи пословицу.</w:t>
      </w:r>
    </w:p>
    <w:p w14:paraId="2E73581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Человек без Родины что соловей________________________________________</w:t>
      </w:r>
    </w:p>
    <w:p w14:paraId="1A0791B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F6F1DF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54DE1EF8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56E270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39D46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11. Страна Фантазия</w:t>
      </w:r>
    </w:p>
    <w:p w14:paraId="0D974F7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00D030F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«Приключения Электроника»?</w:t>
      </w:r>
    </w:p>
    <w:p w14:paraId="4DF452E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Е.С. Велтистов □ 3) С.Е. Велтистов</w:t>
      </w:r>
    </w:p>
    <w:p w14:paraId="311DE8A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Кир Булычёв □ 4) Г.Х. Андерсен</w:t>
      </w:r>
    </w:p>
    <w:p w14:paraId="63720C9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Найди причину нападения кустиков («Путешествие Алисы»).</w:t>
      </w:r>
    </w:p>
    <w:p w14:paraId="295A5EE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они были агрессивны □ 3) они питались людьми</w:t>
      </w:r>
    </w:p>
    <w:p w14:paraId="0AF8113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их забыли полить □ 4) надвигалась песчаная буря</w:t>
      </w:r>
    </w:p>
    <w:p w14:paraId="69B985D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3.</w:t>
      </w:r>
      <w:r w:rsidRPr="00C91E7B">
        <w:rPr>
          <w:rFonts w:ascii="Times New Roman" w:hAnsi="Times New Roman"/>
          <w:sz w:val="24"/>
          <w:szCs w:val="24"/>
        </w:rPr>
        <w:t xml:space="preserve"> Кому из героев принадлежит эта фраза? Почему я должен был лежать в чемодане?</w:t>
      </w:r>
    </w:p>
    <w:p w14:paraId="0D510DB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Электронику □ 3) директору</w:t>
      </w:r>
    </w:p>
    <w:p w14:paraId="7987A8D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отцу Алисы □ 4) профессору Громову</w:t>
      </w:r>
    </w:p>
    <w:p w14:paraId="646593B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</w:t>
      </w:r>
      <w:r w:rsidRPr="00C91E7B">
        <w:rPr>
          <w:rFonts w:ascii="Times New Roman" w:hAnsi="Times New Roman"/>
          <w:sz w:val="24"/>
          <w:szCs w:val="24"/>
        </w:rPr>
        <w:t xml:space="preserve">. «Путешествие Алисы» — это: </w:t>
      </w:r>
    </w:p>
    <w:p w14:paraId="27E0386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сказка □ 3) сказочная повесть</w:t>
      </w:r>
    </w:p>
    <w:p w14:paraId="5FE1BE3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рассказ □ 4) фантастическая повесть </w:t>
      </w:r>
    </w:p>
    <w:p w14:paraId="724AE6D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</w:t>
      </w:r>
      <w:r w:rsidRPr="00C91E7B">
        <w:rPr>
          <w:rFonts w:ascii="Times New Roman" w:hAnsi="Times New Roman"/>
          <w:sz w:val="24"/>
          <w:szCs w:val="24"/>
        </w:rPr>
        <w:t>. В данный отрывок вставь пропущенные слова.</w:t>
      </w:r>
    </w:p>
    <w:p w14:paraId="3E85F1E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В следующее мгновение профессор был ... . Он видел, как мелькает между деревьями ... .</w:t>
      </w:r>
    </w:p>
    <w:p w14:paraId="339D650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у двери, синяя кофточка □ 3) у экрана, зелёная курточка</w:t>
      </w:r>
    </w:p>
    <w:p w14:paraId="3838EBD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у окна, синяя курточка □ 4) у ворот, зелёная кофточка</w:t>
      </w:r>
    </w:p>
    <w:p w14:paraId="7ABDA44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Что ты знаешь об Алисе?</w:t>
      </w:r>
    </w:p>
    <w:p w14:paraId="5854F31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она из будущего □ 3) обычная девочка</w:t>
      </w:r>
    </w:p>
    <w:p w14:paraId="4DFEA06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любит животных □ 4) девочка-робот</w:t>
      </w:r>
    </w:p>
    <w:p w14:paraId="3C5BA01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218D5E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DD24F4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837A975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6CF1D5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862377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11. Страна Фантазия</w:t>
      </w:r>
    </w:p>
    <w:p w14:paraId="050B50B8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1E24571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«Путешествие Алисы»?</w:t>
      </w:r>
    </w:p>
    <w:p w14:paraId="732D182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Е.С. Велтистов □ 3) С.Е. Велтистов </w:t>
      </w:r>
    </w:p>
    <w:p w14:paraId="2405002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Кир Булычёв □ 4) Г.Х. Андерсен</w:t>
      </w:r>
    </w:p>
    <w:p w14:paraId="6EE41D4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В каком произведении рассказывается об удивительных приключениях мальчика-робота? </w:t>
      </w:r>
    </w:p>
    <w:p w14:paraId="40450F3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«Путешествие Алисы» </w:t>
      </w:r>
    </w:p>
    <w:p w14:paraId="34651E0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«Приключения мальчика Электроника»</w:t>
      </w:r>
    </w:p>
    <w:p w14:paraId="263DA7B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3) «Приключения робота Электроника» </w:t>
      </w:r>
    </w:p>
    <w:p w14:paraId="2658FC8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4) «Приключения Электроника» </w:t>
      </w:r>
    </w:p>
    <w:p w14:paraId="3EDC1B4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Найди лишнего героя. </w:t>
      </w:r>
    </w:p>
    <w:p w14:paraId="1D0F965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директор □ 3) Громов</w:t>
      </w:r>
    </w:p>
    <w:p w14:paraId="7A08354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Алиса □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 </w:t>
      </w:r>
      <w:r w:rsidRPr="00C91E7B">
        <w:rPr>
          <w:rFonts w:ascii="Times New Roman" w:hAnsi="Times New Roman"/>
          <w:sz w:val="24"/>
          <w:szCs w:val="24"/>
        </w:rPr>
        <w:t>4) Электроник</w:t>
      </w:r>
    </w:p>
    <w:p w14:paraId="27F0567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Определи жанр произведения Е.С. Велтистова.</w:t>
      </w:r>
    </w:p>
    <w:p w14:paraId="4A32925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сказка □ 3) фантастическая повесть</w:t>
      </w:r>
    </w:p>
    <w:p w14:paraId="1125BFE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рассказ □ 4) сказочная повесть</w:t>
      </w:r>
    </w:p>
    <w:p w14:paraId="704074C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Вставь пропущенные слова в отрывок.</w:t>
      </w:r>
    </w:p>
    <w:p w14:paraId="73CE0C4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Сбегая по ... , профессор заметил удивлённое; лицо директора и ... помахал ему рукой. Сейчас было не до ... .</w:t>
      </w:r>
    </w:p>
    <w:p w14:paraId="42B8F88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дорожке, дружески, улыбок </w:t>
      </w:r>
    </w:p>
    <w:p w14:paraId="4D23F21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лестнице, успокаивающе, объяснений</w:t>
      </w:r>
    </w:p>
    <w:p w14:paraId="770B576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лестнице, доброжелательно, объяснений</w:t>
      </w:r>
    </w:p>
    <w:p w14:paraId="0924548C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 xml:space="preserve">□ 4) дорожке, успокаивающе, приветствий </w:t>
      </w:r>
    </w:p>
    <w:p w14:paraId="51CC41C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</w:t>
      </w:r>
      <w:r w:rsidRPr="00C91E7B">
        <w:rPr>
          <w:rFonts w:ascii="Times New Roman" w:hAnsi="Times New Roman"/>
          <w:sz w:val="24"/>
          <w:szCs w:val="24"/>
        </w:rPr>
        <w:t xml:space="preserve">. Кем был </w:t>
      </w:r>
      <w:r w:rsidRPr="00C91E7B">
        <w:rPr>
          <w:rFonts w:ascii="Times New Roman" w:hAnsi="Times New Roman"/>
          <w:color w:val="2A0F3C"/>
          <w:sz w:val="24"/>
          <w:szCs w:val="24"/>
        </w:rPr>
        <w:t>папа Алисы»?</w:t>
      </w:r>
    </w:p>
    <w:p w14:paraId="2404044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космобиологом □ 3) директором космического зоопарка </w:t>
      </w:r>
    </w:p>
    <w:p w14:paraId="4924C5E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кибернетиком □ 4) доктором</w:t>
      </w:r>
    </w:p>
    <w:p w14:paraId="22C7F10D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12. Зарубежная литература</w:t>
      </w:r>
    </w:p>
    <w:p w14:paraId="6B774EEB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1</w:t>
      </w:r>
    </w:p>
    <w:p w14:paraId="5B1B8D5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«Путешествие Гулливера»?</w:t>
      </w:r>
    </w:p>
    <w:p w14:paraId="4B0A727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Д. Свифт □ 3) М. Твен</w:t>
      </w:r>
    </w:p>
    <w:p w14:paraId="6AD5FE9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2) Г.Х. Андерсен </w:t>
      </w:r>
      <w:r w:rsidRPr="00C91E7B">
        <w:rPr>
          <w:rFonts w:ascii="Times New Roman" w:hAnsi="Times New Roman"/>
          <w:sz w:val="24"/>
          <w:szCs w:val="24"/>
        </w:rPr>
        <w:t xml:space="preserve">□ 4) С. Лагерлёф </w:t>
      </w:r>
    </w:p>
    <w:p w14:paraId="2E95E6D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произведение написала С. Лагерлёф?</w:t>
      </w:r>
    </w:p>
    <w:p w14:paraId="47C682A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«Приключения Тома Сойера» □ 3) «Путешествие Гулливера»</w:t>
      </w:r>
    </w:p>
    <w:p w14:paraId="2590113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«Русалочка» □ 4) «Святая ночь» </w:t>
      </w:r>
    </w:p>
    <w:p w14:paraId="22F27508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Кто из этих писателей родился и жил в Швеции?</w:t>
      </w:r>
    </w:p>
    <w:p w14:paraId="4A8070E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Д. Свифт □ 3) М. Твен</w:t>
      </w:r>
    </w:p>
    <w:p w14:paraId="3C77FBD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С. Лагерлёф □ 4) Г.Х. Андерсен</w:t>
      </w:r>
    </w:p>
    <w:p w14:paraId="62059AE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околоток?</w:t>
      </w:r>
    </w:p>
    <w:p w14:paraId="0C159A4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то, что колотят □ 3) окрестность</w:t>
      </w:r>
    </w:p>
    <w:p w14:paraId="33CBFB9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находящееся около □ 4) приколоченный предмет </w:t>
      </w:r>
    </w:p>
    <w:p w14:paraId="337ED3D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К какому произведению подходит эта пословица?</w:t>
      </w:r>
    </w:p>
    <w:p w14:paraId="2392146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Без любимого и мир постыл.</w:t>
      </w:r>
      <w:r w:rsidRPr="00C91E7B">
        <w:rPr>
          <w:rFonts w:ascii="Times New Roman" w:hAnsi="Times New Roman"/>
          <w:sz w:val="24"/>
          <w:szCs w:val="24"/>
        </w:rPr>
        <w:t xml:space="preserve"> </w:t>
      </w:r>
    </w:p>
    <w:p w14:paraId="3626AFA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«Святая ночь» □ 3) «Путешествие Гулливера»</w:t>
      </w:r>
    </w:p>
    <w:p w14:paraId="052E796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«Русалочка» □ 4) «В Назарете» </w:t>
      </w:r>
    </w:p>
    <w:p w14:paraId="62F36FE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Как можно охарактеризовать Тома Сойера?</w:t>
      </w:r>
    </w:p>
    <w:p w14:paraId="3018DFD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нытик □ 3) проказник</w:t>
      </w:r>
    </w:p>
    <w:p w14:paraId="454F01C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выдумщик □4) хитрец</w:t>
      </w:r>
    </w:p>
    <w:p w14:paraId="0305347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79BACA5D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0DF24BC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351AA6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0F02B8C4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76E308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Тест 12. Зарубежная литература</w:t>
      </w:r>
    </w:p>
    <w:p w14:paraId="49F0B413" w14:textId="77777777" w:rsidR="00E04540" w:rsidRPr="00C91E7B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Вариант 2</w:t>
      </w:r>
    </w:p>
    <w:p w14:paraId="323914A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1.</w:t>
      </w:r>
      <w:r w:rsidRPr="00C91E7B">
        <w:rPr>
          <w:rFonts w:ascii="Times New Roman" w:hAnsi="Times New Roman"/>
          <w:sz w:val="24"/>
          <w:szCs w:val="24"/>
        </w:rPr>
        <w:t xml:space="preserve"> Кто написал произведение «Приключения Тома Сойера»?</w:t>
      </w:r>
    </w:p>
    <w:p w14:paraId="52D9CC5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Г.Х. Андерсен □ 3) С. Лагерлёф</w:t>
      </w:r>
    </w:p>
    <w:p w14:paraId="0880191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М. Твен □ 4) Д. Свифт</w:t>
      </w:r>
    </w:p>
    <w:p w14:paraId="355057A2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2.</w:t>
      </w:r>
      <w:r w:rsidRPr="00C91E7B">
        <w:rPr>
          <w:rFonts w:ascii="Times New Roman" w:hAnsi="Times New Roman"/>
          <w:sz w:val="24"/>
          <w:szCs w:val="24"/>
        </w:rPr>
        <w:t xml:space="preserve"> Какое произведение написал Д. Свифт?</w:t>
      </w:r>
    </w:p>
    <w:p w14:paraId="663EC37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«В Назарете» □ 3) «Путешествие Гулливера»</w:t>
      </w:r>
    </w:p>
    <w:p w14:paraId="10DE3987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«Приключения Тома Сойера» □ 4) «Русалочка»</w:t>
      </w:r>
    </w:p>
    <w:p w14:paraId="38519C7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А З.</w:t>
      </w:r>
      <w:r w:rsidRPr="00C91E7B">
        <w:rPr>
          <w:rFonts w:ascii="Times New Roman" w:hAnsi="Times New Roman"/>
          <w:sz w:val="24"/>
          <w:szCs w:val="24"/>
        </w:rPr>
        <w:t xml:space="preserve"> Кто из авторов является американским писателем?</w:t>
      </w:r>
    </w:p>
    <w:p w14:paraId="2DECC32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Г.Х. Андерсен □ 3) М. Твен</w:t>
      </w:r>
    </w:p>
    <w:p w14:paraId="6F073F9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2) С. Лагерлёф </w:t>
      </w:r>
      <w:r w:rsidRPr="00C91E7B">
        <w:rPr>
          <w:rFonts w:ascii="Times New Roman" w:hAnsi="Times New Roman"/>
          <w:color w:val="2A0F3C"/>
          <w:sz w:val="24"/>
          <w:szCs w:val="24"/>
        </w:rPr>
        <w:t xml:space="preserve">□ </w:t>
      </w:r>
      <w:r w:rsidRPr="00C91E7B">
        <w:rPr>
          <w:rFonts w:ascii="Times New Roman" w:hAnsi="Times New Roman"/>
          <w:sz w:val="24"/>
          <w:szCs w:val="24"/>
        </w:rPr>
        <w:t>4) Д. Свифт</w:t>
      </w:r>
    </w:p>
    <w:p w14:paraId="041EE224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1.</w:t>
      </w:r>
      <w:r w:rsidRPr="00C91E7B">
        <w:rPr>
          <w:rFonts w:ascii="Times New Roman" w:hAnsi="Times New Roman"/>
          <w:sz w:val="24"/>
          <w:szCs w:val="24"/>
        </w:rPr>
        <w:t xml:space="preserve"> Что означает слово</w:t>
      </w:r>
      <w:r w:rsidRPr="00C91E7B">
        <w:rPr>
          <w:rFonts w:ascii="Times New Roman" w:hAnsi="Times New Roman"/>
          <w:b/>
          <w:bCs/>
          <w:sz w:val="24"/>
          <w:szCs w:val="24"/>
        </w:rPr>
        <w:t xml:space="preserve"> колчан?</w:t>
      </w:r>
    </w:p>
    <w:p w14:paraId="2FD63CB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кочан капусты □ 3) футляр для стрел</w:t>
      </w:r>
    </w:p>
    <w:p w14:paraId="48E531A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вид одежды □ 4) человек в кольчуге</w:t>
      </w:r>
    </w:p>
    <w:p w14:paraId="1BAF558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В 2.</w:t>
      </w:r>
      <w:r w:rsidRPr="00C91E7B">
        <w:rPr>
          <w:rFonts w:ascii="Times New Roman" w:hAnsi="Times New Roman"/>
          <w:sz w:val="24"/>
          <w:szCs w:val="24"/>
        </w:rPr>
        <w:t xml:space="preserve"> К какому произведению подходит эта поговорка? </w:t>
      </w:r>
    </w:p>
    <w:p w14:paraId="306FC3F3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К любящему и страх не идёт</w:t>
      </w:r>
      <w:r w:rsidRPr="00C91E7B">
        <w:rPr>
          <w:rFonts w:ascii="Times New Roman" w:hAnsi="Times New Roman"/>
          <w:sz w:val="24"/>
          <w:szCs w:val="24"/>
        </w:rPr>
        <w:t>.</w:t>
      </w:r>
    </w:p>
    <w:p w14:paraId="4ABD20D0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1) «Святая ночь» □ 3) «Русалочка»</w:t>
      </w:r>
    </w:p>
    <w:p w14:paraId="54A095BE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«В Назарете» □ 4) «Путешествие Гулливера»</w:t>
      </w:r>
    </w:p>
    <w:p w14:paraId="2F9D6D1F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С 1.</w:t>
      </w:r>
      <w:r w:rsidRPr="00C91E7B">
        <w:rPr>
          <w:rFonts w:ascii="Times New Roman" w:hAnsi="Times New Roman"/>
          <w:sz w:val="24"/>
          <w:szCs w:val="24"/>
        </w:rPr>
        <w:t xml:space="preserve"> Как можно охарактеризовать Русалочку?</w:t>
      </w:r>
    </w:p>
    <w:p w14:paraId="45700299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□ 1) была добрей </w:t>
      </w:r>
    </w:p>
    <w:p w14:paraId="7520743B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2) любила природу</w:t>
      </w:r>
    </w:p>
    <w:p w14:paraId="7917F4AA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3) могла отомстить за себя</w:t>
      </w:r>
    </w:p>
    <w:p w14:paraId="27121A11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□ 4) была способна пожертвовать собой ради любимого человека</w:t>
      </w:r>
    </w:p>
    <w:p w14:paraId="7C7EBED6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256C0E95" w14:textId="77777777" w:rsidR="00E04540" w:rsidRPr="00C91E7B" w:rsidRDefault="00E04540" w:rsidP="00E04540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3D7820E7" w14:textId="77777777" w:rsidR="00E04540" w:rsidRDefault="00E04540" w:rsidP="00E04540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930F4A" w14:textId="77777777" w:rsidR="00E04540" w:rsidRPr="00C91E7B" w:rsidRDefault="00E04540" w:rsidP="00E04540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 работа №1</w:t>
      </w:r>
      <w:r w:rsidRPr="00C91E7B">
        <w:rPr>
          <w:rFonts w:ascii="Times New Roman" w:hAnsi="Times New Roman"/>
          <w:b/>
          <w:color w:val="000000"/>
          <w:sz w:val="24"/>
          <w:szCs w:val="24"/>
        </w:rPr>
        <w:t>. «Летописи. Былины. Жития.»</w:t>
      </w:r>
    </w:p>
    <w:p w14:paraId="58BE6DC3" w14:textId="77777777" w:rsidR="00E04540" w:rsidRPr="00C91E7B" w:rsidRDefault="00E04540" w:rsidP="00E04540">
      <w:pPr>
        <w:pBdr>
          <w:bottom w:val="single" w:sz="12" w:space="0" w:color="auto"/>
        </w:pBd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  <w:t>Вариант 1</w:t>
      </w:r>
    </w:p>
    <w:p w14:paraId="1C85B08D" w14:textId="77777777" w:rsidR="00E04540" w:rsidRPr="00C91E7B" w:rsidRDefault="00E04540" w:rsidP="00E04540">
      <w:pPr>
        <w:pBdr>
          <w:bottom w:val="single" w:sz="12" w:space="0" w:color="auto"/>
        </w:pBdr>
        <w:rPr>
          <w:rFonts w:ascii="Times New Roman" w:hAnsi="Times New Roman"/>
          <w:b/>
          <w:i/>
          <w:sz w:val="24"/>
          <w:szCs w:val="24"/>
        </w:rPr>
      </w:pPr>
    </w:p>
    <w:p w14:paraId="4FD2DB7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673AB16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1). </w:t>
      </w:r>
      <w:r w:rsidRPr="00C91E7B">
        <w:rPr>
          <w:rFonts w:ascii="Times New Roman" w:hAnsi="Times New Roman"/>
          <w:b/>
          <w:i/>
          <w:sz w:val="24"/>
          <w:szCs w:val="24"/>
        </w:rPr>
        <w:t>С кем воевал Олег?</w:t>
      </w:r>
    </w:p>
    <w:p w14:paraId="51B3E32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с греками</w:t>
      </w:r>
    </w:p>
    <w:p w14:paraId="7D1F28B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с турками</w:t>
      </w:r>
    </w:p>
    <w:p w14:paraId="2F6AAA0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с немцами</w:t>
      </w:r>
    </w:p>
    <w:p w14:paraId="2A08F65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2). В какое дерево попала стрела Ильи?</w:t>
      </w:r>
    </w:p>
    <w:p w14:paraId="34DFBC8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клён</w:t>
      </w:r>
    </w:p>
    <w:p w14:paraId="06514F9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дуб</w:t>
      </w:r>
    </w:p>
    <w:p w14:paraId="7867B3B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сосна</w:t>
      </w:r>
    </w:p>
    <w:p w14:paraId="3D674FF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3)  Где Илья нашёл сокровища?</w:t>
      </w:r>
    </w:p>
    <w:p w14:paraId="3F73D61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под крестом</w:t>
      </w:r>
    </w:p>
    <w:p w14:paraId="59E98AB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в пещере</w:t>
      </w:r>
    </w:p>
    <w:p w14:paraId="6F7AB4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в лесу под деревом</w:t>
      </w:r>
    </w:p>
    <w:p w14:paraId="5159DA9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4). Как звали мать преподобного Сергия?</w:t>
      </w:r>
    </w:p>
    <w:p w14:paraId="7F24CA5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Мария</w:t>
      </w:r>
    </w:p>
    <w:p w14:paraId="41728D5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Анна</w:t>
      </w:r>
    </w:p>
    <w:p w14:paraId="62A555F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Ольга</w:t>
      </w:r>
    </w:p>
    <w:p w14:paraId="7BE0AFC3" w14:textId="77777777" w:rsidR="00E04540" w:rsidRPr="00C91E7B" w:rsidRDefault="00E04540" w:rsidP="00E04540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5). Сколько кораблей было у Олега</w:t>
      </w:r>
    </w:p>
    <w:p w14:paraId="75C3B868" w14:textId="7E1FE2D8" w:rsidR="00E04540" w:rsidRPr="00C91E7B" w:rsidRDefault="00E04540" w:rsidP="00E04540">
      <w:pPr>
        <w:pStyle w:val="a7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А) Тысяча </w:t>
      </w:r>
      <w:r w:rsidRPr="00C91E7B">
        <w:rPr>
          <w:rFonts w:ascii="Times New Roman" w:hAnsi="Times New Roman"/>
          <w:sz w:val="24"/>
          <w:szCs w:val="24"/>
        </w:rPr>
        <w:tab/>
        <w:t>Б)Две тысячи</w:t>
      </w:r>
      <w:r w:rsidRPr="00C91E7B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9442B" wp14:editId="551768E4">
                <wp:simplePos x="0" y="0"/>
                <wp:positionH relativeFrom="column">
                  <wp:posOffset>5186045</wp:posOffset>
                </wp:positionH>
                <wp:positionV relativeFrom="paragraph">
                  <wp:posOffset>7892415</wp:posOffset>
                </wp:positionV>
                <wp:extent cx="542290" cy="393700"/>
                <wp:effectExtent l="0" t="0" r="10160" b="25400"/>
                <wp:wrapNone/>
                <wp:docPr id="338" name="Прямоугольник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29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935F6" id="Прямоугольник 338" o:spid="_x0000_s1026" style="position:absolute;margin-left:408.35pt;margin-top:621.45pt;width:42.7pt;height: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"/>
            </w:pict>
          </mc:Fallback>
        </mc:AlternateContent>
      </w:r>
      <w:r w:rsidRPr="00C91E7B">
        <w:rPr>
          <w:rFonts w:ascii="Times New Roman" w:hAnsi="Times New Roman"/>
          <w:sz w:val="24"/>
          <w:szCs w:val="24"/>
        </w:rPr>
        <w:t xml:space="preserve">В) Три тысячи </w:t>
      </w:r>
      <w:r w:rsidRPr="00C91E7B">
        <w:rPr>
          <w:rFonts w:ascii="Times New Roman" w:hAnsi="Times New Roman"/>
          <w:sz w:val="24"/>
          <w:szCs w:val="24"/>
        </w:rPr>
        <w:tab/>
        <w:t>Г)</w:t>
      </w:r>
      <w:r w:rsidRPr="00C91E7B">
        <w:rPr>
          <w:rFonts w:ascii="Times New Roman" w:hAnsi="Times New Roman"/>
          <w:sz w:val="24"/>
          <w:szCs w:val="24"/>
        </w:rPr>
        <w:tab/>
        <w:t xml:space="preserve">Четыре тысячи  </w:t>
      </w:r>
    </w:p>
    <w:p w14:paraId="708675A0" w14:textId="77777777" w:rsidR="00E04540" w:rsidRPr="00C91E7B" w:rsidRDefault="00E04540" w:rsidP="00E04540">
      <w:pPr>
        <w:pStyle w:val="a6"/>
      </w:pPr>
    </w:p>
    <w:p w14:paraId="715B611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6). Что делал Варфоломей, когда встретил старца святого?</w:t>
      </w:r>
    </w:p>
    <w:p w14:paraId="59A90486" w14:textId="77777777" w:rsidR="00E04540" w:rsidRPr="00C91E7B" w:rsidRDefault="00E04540" w:rsidP="00E04540">
      <w:pPr>
        <w:ind w:left="45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А)Гулял по лесу                                                 В) Искал скот </w:t>
      </w:r>
    </w:p>
    <w:p w14:paraId="441F80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Б)Пастушил                                                         Г).  Играл с детьми</w:t>
      </w:r>
    </w:p>
    <w:p w14:paraId="077FE7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0CF113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7). Почему родители не давали благословения  Варфоломею начать иноческую жизнь?</w:t>
      </w:r>
    </w:p>
    <w:p w14:paraId="32D48017" w14:textId="77777777" w:rsidR="00E04540" w:rsidRPr="00C91E7B" w:rsidRDefault="00E04540" w:rsidP="00E04540">
      <w:pPr>
        <w:pStyle w:val="a6"/>
      </w:pPr>
      <w:r w:rsidRPr="00C91E7B">
        <w:t>А) Хотели, чтобы сын ухаживал за ними и похоронил</w:t>
      </w:r>
    </w:p>
    <w:p w14:paraId="1D42B7AB" w14:textId="77777777" w:rsidR="00E04540" w:rsidRPr="00C91E7B" w:rsidRDefault="00E04540" w:rsidP="00E04540">
      <w:pPr>
        <w:ind w:left="360" w:firstLine="348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Не хотели, чтобы он вёл такую жизнь</w:t>
      </w:r>
    </w:p>
    <w:p w14:paraId="238CCF46" w14:textId="77777777" w:rsidR="00E04540" w:rsidRPr="00C91E7B" w:rsidRDefault="00E04540" w:rsidP="00E04540">
      <w:pPr>
        <w:ind w:left="426" w:firstLine="282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Сыновья Стефан и Пётр женились и думали, как угодить жёнам, а не родителям</w:t>
      </w:r>
    </w:p>
    <w:p w14:paraId="6BF87416" w14:textId="77777777" w:rsidR="00E04540" w:rsidRPr="00C91E7B" w:rsidRDefault="00E04540" w:rsidP="00E04540">
      <w:pPr>
        <w:pStyle w:val="a6"/>
        <w:ind w:left="786"/>
      </w:pPr>
      <w:r w:rsidRPr="00C91E7B">
        <w:t>Г) Боялись жить одни</w:t>
      </w:r>
    </w:p>
    <w:p w14:paraId="358A7105" w14:textId="77777777" w:rsidR="00E04540" w:rsidRPr="00C91E7B" w:rsidRDefault="00E04540" w:rsidP="00E04540">
      <w:pPr>
        <w:pStyle w:val="a6"/>
        <w:ind w:left="786"/>
      </w:pPr>
    </w:p>
    <w:p w14:paraId="1B1E9E91" w14:textId="77777777" w:rsidR="00E04540" w:rsidRPr="00C91E7B" w:rsidRDefault="00E04540" w:rsidP="00E04540">
      <w:pPr>
        <w:pStyle w:val="a6"/>
        <w:spacing w:before="100" w:beforeAutospacing="1"/>
      </w:pPr>
      <w:r w:rsidRPr="00C91E7B">
        <w:rPr>
          <w:b/>
          <w:i/>
        </w:rPr>
        <w:t>8)Произведения, состоящие из погодных записей – это</w:t>
      </w:r>
      <w:r w:rsidRPr="00C91E7B">
        <w:t xml:space="preserve"> _____________________________________________________________</w:t>
      </w:r>
    </w:p>
    <w:p w14:paraId="00B5DAAD" w14:textId="77777777" w:rsidR="00E04540" w:rsidRPr="00C91E7B" w:rsidRDefault="00E04540" w:rsidP="00E04540">
      <w:pPr>
        <w:pStyle w:val="a6"/>
        <w:spacing w:before="100" w:beforeAutospacing="1"/>
      </w:pPr>
      <w:r w:rsidRPr="00C91E7B">
        <w:rPr>
          <w:b/>
          <w:i/>
        </w:rPr>
        <w:t>9)Произведения, рассказывающие о жизни святых – это</w:t>
      </w:r>
      <w:r w:rsidRPr="00C91E7B">
        <w:t xml:space="preserve"> __________________________________________.</w:t>
      </w:r>
    </w:p>
    <w:p w14:paraId="5B92C296" w14:textId="77777777" w:rsidR="00E04540" w:rsidRPr="00C91E7B" w:rsidRDefault="00E04540" w:rsidP="00E04540">
      <w:pPr>
        <w:pStyle w:val="a6"/>
        <w:spacing w:before="100" w:beforeAutospacing="1"/>
      </w:pPr>
      <w:r w:rsidRPr="00C91E7B">
        <w:rPr>
          <w:b/>
          <w:i/>
        </w:rPr>
        <w:t xml:space="preserve">10)Назовите автора иконы «Троица» </w:t>
      </w:r>
      <w:r w:rsidRPr="00C91E7B">
        <w:t>____________________________________________________________.</w:t>
      </w:r>
    </w:p>
    <w:p w14:paraId="283FE6FC" w14:textId="77777777" w:rsidR="00E04540" w:rsidRPr="00C91E7B" w:rsidRDefault="00E04540" w:rsidP="00E04540">
      <w:pPr>
        <w:pStyle w:val="a6"/>
        <w:spacing w:before="100" w:beforeAutospacing="1"/>
      </w:pPr>
    </w:p>
    <w:p w14:paraId="368D2578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E330DA" w14:textId="77777777" w:rsidR="00E04540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D6073E" w14:textId="77777777" w:rsidR="00E04540" w:rsidRPr="00C91E7B" w:rsidRDefault="00E04540" w:rsidP="00E04540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Контрольная  работа №1 </w:t>
      </w:r>
      <w:r w:rsidRPr="00C91E7B">
        <w:rPr>
          <w:rFonts w:ascii="Times New Roman" w:hAnsi="Times New Roman"/>
          <w:b/>
          <w:color w:val="000000"/>
          <w:sz w:val="24"/>
          <w:szCs w:val="24"/>
        </w:rPr>
        <w:t>«Летописи. Былины. Жития.»</w:t>
      </w:r>
    </w:p>
    <w:p w14:paraId="12E0AC85" w14:textId="77777777" w:rsidR="00E04540" w:rsidRPr="00C91E7B" w:rsidRDefault="00E04540" w:rsidP="00E04540">
      <w:pPr>
        <w:pBdr>
          <w:bottom w:val="single" w:sz="12" w:space="1" w:color="auto"/>
        </w:pBd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</w:r>
      <w:r w:rsidRPr="00C91E7B">
        <w:rPr>
          <w:rFonts w:ascii="Times New Roman" w:hAnsi="Times New Roman"/>
          <w:b/>
          <w:i/>
          <w:sz w:val="24"/>
          <w:szCs w:val="24"/>
        </w:rPr>
        <w:tab/>
        <w:t>Вариант 2</w:t>
      </w:r>
    </w:p>
    <w:p w14:paraId="5047195F" w14:textId="77777777" w:rsidR="00E04540" w:rsidRPr="00C91E7B" w:rsidRDefault="00E04540" w:rsidP="00E04540">
      <w:pPr>
        <w:pBdr>
          <w:bottom w:val="single" w:sz="12" w:space="1" w:color="auto"/>
        </w:pBdr>
        <w:rPr>
          <w:rFonts w:ascii="Times New Roman" w:hAnsi="Times New Roman"/>
          <w:b/>
          <w:i/>
          <w:sz w:val="24"/>
          <w:szCs w:val="24"/>
        </w:rPr>
      </w:pPr>
    </w:p>
    <w:p w14:paraId="52A52E0C" w14:textId="77777777" w:rsidR="00E04540" w:rsidRPr="00C91E7B" w:rsidRDefault="00E04540" w:rsidP="00E04540">
      <w:pPr>
        <w:pBdr>
          <w:bottom w:val="single" w:sz="12" w:space="1" w:color="auto"/>
        </w:pBdr>
        <w:rPr>
          <w:rFonts w:ascii="Times New Roman" w:hAnsi="Times New Roman"/>
          <w:b/>
          <w:i/>
          <w:sz w:val="24"/>
          <w:szCs w:val="24"/>
        </w:rPr>
      </w:pPr>
    </w:p>
    <w:p w14:paraId="25E468B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4691EC9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 Какое прозвище получил князь Олег?</w:t>
      </w:r>
    </w:p>
    <w:p w14:paraId="672EABA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Гордый</w:t>
      </w:r>
    </w:p>
    <w:p w14:paraId="047C327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Славный</w:t>
      </w:r>
    </w:p>
    <w:p w14:paraId="2BA897F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Вещий</w:t>
      </w:r>
    </w:p>
    <w:p w14:paraId="7DDA699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 xml:space="preserve">2. От чего принять смерть предсказали кудесники Олегу? </w:t>
      </w:r>
    </w:p>
    <w:p w14:paraId="3F11D30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от любимого коня</w:t>
      </w:r>
    </w:p>
    <w:p w14:paraId="29D948C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от укуса змеи</w:t>
      </w:r>
    </w:p>
    <w:p w14:paraId="0FC8B0B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от отравленного вина</w:t>
      </w:r>
    </w:p>
    <w:p w14:paraId="213104F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 В какую сторону досталось ехать Илье Муромцу?</w:t>
      </w:r>
    </w:p>
    <w:p w14:paraId="709894C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в восточную</w:t>
      </w:r>
    </w:p>
    <w:p w14:paraId="28908BB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в западную</w:t>
      </w:r>
    </w:p>
    <w:p w14:paraId="4C4C6A8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в северную</w:t>
      </w:r>
    </w:p>
    <w:p w14:paraId="2A9EC93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За что «люди чёрные» обещали Илье горы золота?</w:t>
      </w:r>
    </w:p>
    <w:p w14:paraId="2899B0C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за женитьбу</w:t>
      </w:r>
    </w:p>
    <w:p w14:paraId="2B1F707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за освобождение от врагов</w:t>
      </w:r>
    </w:p>
    <w:p w14:paraId="7029C16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за принятие из закона</w:t>
      </w:r>
    </w:p>
    <w:p w14:paraId="0CEE175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Какое имя дали родители Сергию Радонежскому?</w:t>
      </w:r>
    </w:p>
    <w:p w14:paraId="2501323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Кирилл</w:t>
      </w:r>
    </w:p>
    <w:p w14:paraId="39EFBC1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Сергий</w:t>
      </w:r>
    </w:p>
    <w:p w14:paraId="3D0EEDC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Варфоломей</w:t>
      </w:r>
    </w:p>
    <w:p w14:paraId="00C5EDE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Сколько детей было у родителей С. Радонежского?</w:t>
      </w:r>
    </w:p>
    <w:p w14:paraId="44455AC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1</w:t>
      </w:r>
      <w:r w:rsidRPr="00C91E7B">
        <w:rPr>
          <w:rFonts w:ascii="Times New Roman" w:hAnsi="Times New Roman"/>
          <w:sz w:val="24"/>
          <w:szCs w:val="24"/>
        </w:rPr>
        <w:tab/>
      </w:r>
      <w:r w:rsidRPr="00C91E7B">
        <w:rPr>
          <w:rFonts w:ascii="Times New Roman" w:hAnsi="Times New Roman"/>
          <w:sz w:val="24"/>
          <w:szCs w:val="24"/>
        </w:rPr>
        <w:tab/>
        <w:t>Б) 2</w:t>
      </w:r>
      <w:r w:rsidRPr="00C91E7B">
        <w:rPr>
          <w:rFonts w:ascii="Times New Roman" w:hAnsi="Times New Roman"/>
          <w:sz w:val="24"/>
          <w:szCs w:val="24"/>
        </w:rPr>
        <w:tab/>
      </w:r>
      <w:r w:rsidRPr="00C91E7B">
        <w:rPr>
          <w:rFonts w:ascii="Times New Roman" w:hAnsi="Times New Roman"/>
          <w:sz w:val="24"/>
          <w:szCs w:val="24"/>
        </w:rPr>
        <w:tab/>
      </w:r>
      <w:r w:rsidRPr="00C91E7B">
        <w:rPr>
          <w:rFonts w:ascii="Times New Roman" w:hAnsi="Times New Roman"/>
          <w:sz w:val="24"/>
          <w:szCs w:val="24"/>
        </w:rPr>
        <w:tab/>
        <w:t>В) 3</w:t>
      </w:r>
    </w:p>
    <w:p w14:paraId="33B7D77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2ED2A3E3" w14:textId="77777777" w:rsidR="00E04540" w:rsidRPr="00C91E7B" w:rsidRDefault="00E04540" w:rsidP="00E04540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7). Как называется русская народная эпическая песня - сказание о богатырях?</w:t>
      </w:r>
    </w:p>
    <w:p w14:paraId="61E60E42" w14:textId="77777777" w:rsidR="00E04540" w:rsidRPr="00C91E7B" w:rsidRDefault="00E04540" w:rsidP="00E04540">
      <w:pPr>
        <w:pStyle w:val="a7"/>
        <w:rPr>
          <w:rFonts w:ascii="Times New Roman" w:hAnsi="Times New Roman"/>
          <w:sz w:val="24"/>
          <w:szCs w:val="24"/>
        </w:rPr>
      </w:pPr>
    </w:p>
    <w:p w14:paraId="51BDEF2A" w14:textId="77777777" w:rsidR="00E04540" w:rsidRPr="00C91E7B" w:rsidRDefault="00E04540" w:rsidP="00E04540">
      <w:pPr>
        <w:pStyle w:val="a7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Сказка                                                               3. Быль </w:t>
      </w:r>
    </w:p>
    <w:p w14:paraId="7E8CFB64" w14:textId="77777777" w:rsidR="00E04540" w:rsidRPr="00C91E7B" w:rsidRDefault="00E04540" w:rsidP="00E04540">
      <w:pPr>
        <w:pStyle w:val="a7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Летопись                                                           4. Былина</w:t>
      </w:r>
    </w:p>
    <w:p w14:paraId="01952311" w14:textId="77777777" w:rsidR="00E04540" w:rsidRPr="00C91E7B" w:rsidRDefault="00E04540" w:rsidP="00E04540">
      <w:pPr>
        <w:spacing w:before="100" w:beforeAutospacing="1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8). Почему Олег не принял вино от греков?</w:t>
      </w:r>
    </w:p>
    <w:p w14:paraId="516F00D7" w14:textId="77777777" w:rsidR="00E04540" w:rsidRPr="00C91E7B" w:rsidRDefault="00E04540" w:rsidP="00E04540">
      <w:pPr>
        <w:pStyle w:val="a7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Оно прокисло</w:t>
      </w:r>
    </w:p>
    <w:p w14:paraId="2A8024C1" w14:textId="77777777" w:rsidR="00E04540" w:rsidRPr="00C91E7B" w:rsidRDefault="00E04540" w:rsidP="00E04540">
      <w:pPr>
        <w:pStyle w:val="a7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Он не пил вина</w:t>
      </w:r>
    </w:p>
    <w:p w14:paraId="110ECD98" w14:textId="77777777" w:rsidR="00E04540" w:rsidRPr="00C91E7B" w:rsidRDefault="00E04540" w:rsidP="00E04540">
      <w:pPr>
        <w:pStyle w:val="a7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Оно было разбавлено</w:t>
      </w:r>
    </w:p>
    <w:p w14:paraId="7FF1ECA6" w14:textId="77777777" w:rsidR="00E04540" w:rsidRPr="00C91E7B" w:rsidRDefault="00E04540" w:rsidP="00E04540">
      <w:pPr>
        <w:spacing w:before="100" w:beforeAutospacing="1"/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9)Автор картины «Богатыри»__________________________</w:t>
      </w:r>
    </w:p>
    <w:p w14:paraId="7F10917D" w14:textId="77777777" w:rsidR="00E04540" w:rsidRPr="00C91E7B" w:rsidRDefault="00E04540" w:rsidP="00E04540">
      <w:pPr>
        <w:spacing w:before="100" w:beforeAutospacing="1"/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10)Произведения, состоящие из погодных записей – это </w:t>
      </w:r>
      <w:r w:rsidRPr="00C91E7B">
        <w:rPr>
          <w:rFonts w:ascii="Times New Roman" w:hAnsi="Times New Roman"/>
          <w:sz w:val="24"/>
          <w:szCs w:val="24"/>
        </w:rPr>
        <w:t>___________________________________________.</w:t>
      </w:r>
    </w:p>
    <w:p w14:paraId="39AA6BE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9FA9B17" w14:textId="77777777" w:rsidR="00E04540" w:rsidRPr="00C91E7B" w:rsidRDefault="00E04540" w:rsidP="00E04540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14:paraId="7E1CAC33" w14:textId="77777777" w:rsidR="00E04540" w:rsidRPr="00C91E7B" w:rsidRDefault="00E04540" w:rsidP="00E04540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14:paraId="2D07217B" w14:textId="77777777" w:rsidR="00E04540" w:rsidRPr="00C91E7B" w:rsidRDefault="00E04540" w:rsidP="00E04540">
      <w:pPr>
        <w:ind w:left="-540" w:firstLine="360"/>
        <w:rPr>
          <w:rFonts w:ascii="Times New Roman" w:hAnsi="Times New Roman"/>
          <w:b/>
          <w:color w:val="000000"/>
          <w:sz w:val="24"/>
          <w:szCs w:val="24"/>
        </w:rPr>
      </w:pPr>
    </w:p>
    <w:p w14:paraId="059C3664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Контрольная работа № 2 </w:t>
      </w:r>
    </w:p>
    <w:p w14:paraId="54DF5179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по литературному чтению</w:t>
      </w:r>
    </w:p>
    <w:p w14:paraId="1645832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«Чудесный мир классики»</w:t>
      </w:r>
    </w:p>
    <w:p w14:paraId="03C5FE43" w14:textId="77777777" w:rsidR="00E04540" w:rsidRPr="00C91E7B" w:rsidRDefault="00E04540" w:rsidP="00E04540">
      <w:pPr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2</w:t>
      </w:r>
    </w:p>
    <w:p w14:paraId="5DB80A8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</w:t>
      </w:r>
    </w:p>
    <w:p w14:paraId="7879EEF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78D1132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1.</w:t>
      </w:r>
      <w:r w:rsidRPr="00C91E7B">
        <w:rPr>
          <w:rFonts w:ascii="Times New Roman" w:hAnsi="Times New Roman"/>
          <w:b/>
          <w:i/>
          <w:sz w:val="24"/>
          <w:szCs w:val="24"/>
        </w:rPr>
        <w:t>Кому принадлежит произведение «Детство»?</w:t>
      </w:r>
    </w:p>
    <w:p w14:paraId="07D7C90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Л.Н. Толстому</w:t>
      </w:r>
    </w:p>
    <w:p w14:paraId="7C471A7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М.Ю. Лермонтову</w:t>
      </w:r>
    </w:p>
    <w:p w14:paraId="4ECFC8D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З) А.С. Пушкину</w:t>
      </w:r>
    </w:p>
    <w:p w14:paraId="14587FC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4) А.П. Чехову</w:t>
      </w:r>
    </w:p>
    <w:p w14:paraId="222BAEF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00E33AB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2</w:t>
      </w:r>
      <w:r w:rsidRPr="00C91E7B">
        <w:rPr>
          <w:rFonts w:ascii="Times New Roman" w:hAnsi="Times New Roman"/>
          <w:b/>
          <w:i/>
          <w:sz w:val="24"/>
          <w:szCs w:val="24"/>
        </w:rPr>
        <w:t>. Определи жанр произведения «Дары Терека».</w:t>
      </w:r>
    </w:p>
    <w:p w14:paraId="2850CFF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басня                    З) стихотворение</w:t>
      </w:r>
    </w:p>
    <w:p w14:paraId="3F47A4E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рассказ                 4) сказка</w:t>
      </w:r>
    </w:p>
    <w:p w14:paraId="3A8F0E26" w14:textId="77777777" w:rsidR="00E04540" w:rsidRPr="00C91E7B" w:rsidRDefault="00E04540" w:rsidP="00E04540">
      <w:pPr>
        <w:rPr>
          <w:rFonts w:ascii="Times New Roman" w:hAnsi="Times New Roman"/>
          <w:b/>
          <w:bCs/>
          <w:sz w:val="24"/>
          <w:szCs w:val="24"/>
        </w:rPr>
      </w:pPr>
    </w:p>
    <w:p w14:paraId="1D1E952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bCs/>
          <w:sz w:val="24"/>
          <w:szCs w:val="24"/>
        </w:rPr>
        <w:t>3.</w:t>
      </w:r>
      <w:r w:rsidRPr="00C91E7B">
        <w:rPr>
          <w:rFonts w:ascii="Times New Roman" w:hAnsi="Times New Roman"/>
          <w:b/>
          <w:i/>
          <w:sz w:val="24"/>
          <w:szCs w:val="24"/>
        </w:rPr>
        <w:t>Узнай произведение по опорным словам.</w:t>
      </w:r>
    </w:p>
    <w:p w14:paraId="394BFE36" w14:textId="77777777" w:rsidR="00E04540" w:rsidRPr="00C91E7B" w:rsidRDefault="00E04540" w:rsidP="00E04540">
      <w:pPr>
        <w:rPr>
          <w:rFonts w:ascii="Times New Roman" w:hAnsi="Times New Roman"/>
          <w:i/>
          <w:iCs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lastRenderedPageBreak/>
        <w:t>Гимназисты, сёстры, тайна, Америка, звери.</w:t>
      </w:r>
    </w:p>
    <w:p w14:paraId="336434A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«Детство»                    З) «Мальчики»</w:t>
      </w:r>
    </w:p>
    <w:p w14:paraId="2645F9F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«Ашик-Кериб»           4) «Няне»</w:t>
      </w:r>
    </w:p>
    <w:p w14:paraId="65932AC8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59DD216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4.По одной строчке стихотворения вспомни его название и автора. Запиши.</w:t>
      </w:r>
    </w:p>
    <w:p w14:paraId="13568791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1)</w:t>
      </w:r>
      <w:r w:rsidRPr="00C91E7B">
        <w:rPr>
          <w:rFonts w:ascii="Times New Roman" w:hAnsi="Times New Roman"/>
          <w:bCs/>
          <w:i/>
          <w:sz w:val="24"/>
          <w:szCs w:val="24"/>
          <w:u w:val="single"/>
        </w:rPr>
        <w:t>И молния грозно тебя обвивала…</w:t>
      </w:r>
    </w:p>
    <w:p w14:paraId="799B8CC8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Произведение:_______________________</w:t>
      </w:r>
    </w:p>
    <w:p w14:paraId="5F74BCF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Автор:_________________________</w:t>
      </w:r>
    </w:p>
    <w:p w14:paraId="1C81D6DA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 xml:space="preserve">2) 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>Вскормлен грудью облаков…</w:t>
      </w:r>
    </w:p>
    <w:p w14:paraId="3C1C267D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Произведение:_______________________</w:t>
      </w:r>
    </w:p>
    <w:p w14:paraId="1EFD533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Автор:_________________________</w:t>
      </w:r>
    </w:p>
    <w:p w14:paraId="776E3B9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5AF1358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К какому произведению из изученного раздела подходят эти пословицы?</w:t>
      </w:r>
    </w:p>
    <w:p w14:paraId="729F208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Укажи название произведения и автора.</w:t>
      </w:r>
    </w:p>
    <w:p w14:paraId="5DAFECDA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 xml:space="preserve">1) 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>Где счастье плодится, там и зависть родится.</w:t>
      </w:r>
    </w:p>
    <w:p w14:paraId="411E5351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Произведение:___________________________________</w:t>
      </w:r>
    </w:p>
    <w:p w14:paraId="436F286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Автор:_______________________________</w:t>
      </w:r>
    </w:p>
    <w:p w14:paraId="1A6D2F44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2)</w:t>
      </w:r>
      <w:r w:rsidRPr="00C91E7B">
        <w:rPr>
          <w:rFonts w:ascii="Times New Roman" w:hAnsi="Times New Roman"/>
          <w:bCs/>
          <w:i/>
          <w:sz w:val="24"/>
          <w:szCs w:val="24"/>
          <w:u w:val="single"/>
        </w:rPr>
        <w:t>Хотя и с нуждою (бедностью),но добился чести.</w:t>
      </w:r>
    </w:p>
    <w:p w14:paraId="69BAFA40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 xml:space="preserve">Произведение:_______________________________________ </w:t>
      </w:r>
    </w:p>
    <w:p w14:paraId="451F4C15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Автор:______________________</w:t>
      </w:r>
    </w:p>
    <w:p w14:paraId="5CB68B8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6212D7C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6.</w:t>
      </w:r>
      <w:r w:rsidRPr="00C91E7B">
        <w:rPr>
          <w:rFonts w:ascii="Times New Roman" w:hAnsi="Times New Roman"/>
          <w:b/>
          <w:i/>
          <w:sz w:val="24"/>
          <w:szCs w:val="24"/>
        </w:rPr>
        <w:t xml:space="preserve"> Как ты понимаешь слово </w:t>
      </w:r>
      <w:r w:rsidRPr="00C91E7B">
        <w:rPr>
          <w:rFonts w:ascii="Times New Roman" w:hAnsi="Times New Roman"/>
          <w:b/>
          <w:bCs/>
          <w:i/>
          <w:sz w:val="24"/>
          <w:szCs w:val="24"/>
          <w:u w:val="single"/>
        </w:rPr>
        <w:t>пенять</w:t>
      </w:r>
      <w:r w:rsidRPr="00C91E7B">
        <w:rPr>
          <w:rFonts w:ascii="Times New Roman" w:hAnsi="Times New Roman"/>
          <w:b/>
          <w:i/>
          <w:sz w:val="24"/>
          <w:szCs w:val="24"/>
        </w:rPr>
        <w:t>?</w:t>
      </w:r>
    </w:p>
    <w:p w14:paraId="07EE1B6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толкать                    З) дарить подарки</w:t>
      </w:r>
    </w:p>
    <w:p w14:paraId="549D49C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смеяться                  4) упрекать</w:t>
      </w:r>
    </w:p>
    <w:p w14:paraId="3123521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33105807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7.К данным фамилиям допиши имена и отчества писателей.</w:t>
      </w:r>
    </w:p>
    <w:p w14:paraId="150DD61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1)Ершов________________________________________________</w:t>
      </w:r>
    </w:p>
    <w:p w14:paraId="4EDA15A1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 Пушкин______________________________________________</w:t>
      </w:r>
    </w:p>
    <w:p w14:paraId="1F7C97F5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3) Лермонтов___________________________________________</w:t>
      </w:r>
    </w:p>
    <w:p w14:paraId="09DE5D0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4) Толстой_____________________________________________</w:t>
      </w:r>
    </w:p>
    <w:p w14:paraId="32A2E8C0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5) Чехов_______________________________________________</w:t>
      </w:r>
    </w:p>
    <w:p w14:paraId="2EC7CB1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41C80EA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 2</w:t>
      </w:r>
    </w:p>
    <w:p w14:paraId="32E7AEFB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по литературному чтению</w:t>
      </w:r>
    </w:p>
    <w:p w14:paraId="7D30AC7F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«Чудесный мир классики»</w:t>
      </w:r>
    </w:p>
    <w:p w14:paraId="4F5671C2" w14:textId="77777777" w:rsidR="00E04540" w:rsidRPr="00C91E7B" w:rsidRDefault="00E04540" w:rsidP="00E04540">
      <w:pPr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1</w:t>
      </w:r>
    </w:p>
    <w:p w14:paraId="4256EF6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</w:t>
      </w:r>
    </w:p>
    <w:p w14:paraId="1C2BFB2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5E4F80E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1.</w:t>
      </w:r>
      <w:r w:rsidRPr="00C91E7B">
        <w:rPr>
          <w:rFonts w:ascii="Times New Roman" w:hAnsi="Times New Roman"/>
          <w:b/>
          <w:i/>
          <w:sz w:val="24"/>
          <w:szCs w:val="24"/>
        </w:rPr>
        <w:t xml:space="preserve"> Кто написал произведение «Дары Терека»?</w:t>
      </w:r>
    </w:p>
    <w:p w14:paraId="2B11076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А.П. Чехов</w:t>
      </w:r>
    </w:p>
    <w:p w14:paraId="4756641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М.Ю. Лермонтов</w:t>
      </w:r>
    </w:p>
    <w:p w14:paraId="584BC15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А.С. Пушкин</w:t>
      </w:r>
    </w:p>
    <w:p w14:paraId="6D451CC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4)Л.Н.Толстой</w:t>
      </w:r>
    </w:p>
    <w:p w14:paraId="0F6D7634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755C6B0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2</w:t>
      </w:r>
      <w:r w:rsidRPr="00C91E7B">
        <w:rPr>
          <w:rFonts w:ascii="Times New Roman" w:hAnsi="Times New Roman"/>
          <w:b/>
          <w:i/>
          <w:sz w:val="24"/>
          <w:szCs w:val="24"/>
        </w:rPr>
        <w:t>. Определи жанр произведения А.С. Пушкина «Няне».</w:t>
      </w:r>
    </w:p>
    <w:p w14:paraId="7583BA7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сказка                    3) стихотворение</w:t>
      </w:r>
    </w:p>
    <w:p w14:paraId="59958B6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2)басня                      4)рассказ</w:t>
      </w:r>
    </w:p>
    <w:p w14:paraId="5911A0FE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145A216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3.</w:t>
      </w:r>
      <w:r w:rsidRPr="00C91E7B">
        <w:rPr>
          <w:rFonts w:ascii="Times New Roman" w:hAnsi="Times New Roman"/>
          <w:b/>
          <w:i/>
          <w:sz w:val="24"/>
          <w:szCs w:val="24"/>
        </w:rPr>
        <w:t xml:space="preserve"> Узнай произведение по опорным словам.</w:t>
      </w:r>
    </w:p>
    <w:p w14:paraId="60C0C3FC" w14:textId="77777777" w:rsidR="00E04540" w:rsidRPr="00C91E7B" w:rsidRDefault="00E04540" w:rsidP="00E04540">
      <w:pPr>
        <w:rPr>
          <w:rFonts w:ascii="Times New Roman" w:hAnsi="Times New Roman"/>
          <w:i/>
          <w:iCs/>
          <w:sz w:val="24"/>
          <w:szCs w:val="24"/>
        </w:rPr>
      </w:pPr>
      <w:r w:rsidRPr="00C91E7B">
        <w:rPr>
          <w:rFonts w:ascii="Times New Roman" w:hAnsi="Times New Roman"/>
          <w:i/>
          <w:iCs/>
          <w:sz w:val="24"/>
          <w:szCs w:val="24"/>
        </w:rPr>
        <w:t>Мама, любовь, ангел, сон, Николенька.</w:t>
      </w:r>
    </w:p>
    <w:p w14:paraId="5E2B8AA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«Мальчики»                 3) «Няне»</w:t>
      </w:r>
    </w:p>
    <w:p w14:paraId="4772853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«дары Терека»             4) «детство»</w:t>
      </w:r>
    </w:p>
    <w:p w14:paraId="0F6DDF2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0515E5C2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4</w:t>
      </w:r>
      <w:r w:rsidRPr="00C91E7B">
        <w:rPr>
          <w:rFonts w:ascii="Times New Roman" w:hAnsi="Times New Roman"/>
          <w:b/>
          <w:i/>
          <w:sz w:val="24"/>
          <w:szCs w:val="24"/>
        </w:rPr>
        <w:t>.</w:t>
      </w:r>
      <w:r w:rsidRPr="00C91E7B">
        <w:rPr>
          <w:rFonts w:ascii="Times New Roman" w:hAnsi="Times New Roman"/>
          <w:b/>
          <w:bCs/>
          <w:i/>
          <w:sz w:val="24"/>
          <w:szCs w:val="24"/>
        </w:rPr>
        <w:t xml:space="preserve"> По одной строчке стихотворения вспомни его название и автора. Запиши.</w:t>
      </w:r>
    </w:p>
    <w:p w14:paraId="341C051D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  <w:u w:val="single"/>
        </w:rPr>
      </w:pPr>
      <w:r w:rsidRPr="00C91E7B">
        <w:rPr>
          <w:rFonts w:ascii="Times New Roman" w:hAnsi="Times New Roman"/>
          <w:i/>
          <w:sz w:val="24"/>
          <w:szCs w:val="24"/>
        </w:rPr>
        <w:lastRenderedPageBreak/>
        <w:t>1)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>Глядишь в забытые вороты…</w:t>
      </w:r>
    </w:p>
    <w:p w14:paraId="31FD07DF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Произведение:___________________________________</w:t>
      </w:r>
    </w:p>
    <w:p w14:paraId="5323C3C9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Автор:_______________________________</w:t>
      </w:r>
    </w:p>
    <w:p w14:paraId="1E1AE4B1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  <w:u w:val="single"/>
        </w:rPr>
      </w:pPr>
      <w:r w:rsidRPr="00C91E7B">
        <w:rPr>
          <w:rFonts w:ascii="Times New Roman" w:hAnsi="Times New Roman"/>
          <w:i/>
          <w:sz w:val="24"/>
          <w:szCs w:val="24"/>
          <w:u w:val="single"/>
        </w:rPr>
        <w:t>2)И редкий солнца луч, и первые морозы…</w:t>
      </w:r>
    </w:p>
    <w:p w14:paraId="08C418A5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Произведение:___________________________________</w:t>
      </w:r>
    </w:p>
    <w:p w14:paraId="65F22A36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Автор:_______________________________</w:t>
      </w:r>
    </w:p>
    <w:p w14:paraId="164A4345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</w:p>
    <w:p w14:paraId="3A0365E4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C91E7B">
        <w:rPr>
          <w:rFonts w:ascii="Times New Roman" w:hAnsi="Times New Roman"/>
          <w:b/>
          <w:i/>
          <w:sz w:val="24"/>
          <w:szCs w:val="24"/>
        </w:rPr>
        <w:t>. К какому произведению из изученного раздела подходят эти пословицы?</w:t>
      </w:r>
    </w:p>
    <w:p w14:paraId="2F689BA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Укажи название произведения и автора.</w:t>
      </w:r>
    </w:p>
    <w:p w14:paraId="5B28BFAB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 xml:space="preserve">1) 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>Кто сильно хочет, тот того добьётся.</w:t>
      </w:r>
    </w:p>
    <w:p w14:paraId="454DE71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Произведение:___________________________________</w:t>
      </w:r>
    </w:p>
    <w:p w14:paraId="58A6A994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Автор:_______________________________</w:t>
      </w:r>
    </w:p>
    <w:p w14:paraId="0CC47F44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2)</w:t>
      </w:r>
      <w:r w:rsidRPr="00C91E7B">
        <w:rPr>
          <w:rFonts w:ascii="Times New Roman" w:hAnsi="Times New Roman"/>
          <w:bCs/>
          <w:i/>
          <w:sz w:val="24"/>
          <w:szCs w:val="24"/>
          <w:u w:val="single"/>
        </w:rPr>
        <w:t>Чем крепче дружба, тем легче служба.</w:t>
      </w:r>
    </w:p>
    <w:p w14:paraId="695307C7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 xml:space="preserve">Произведение:_______________________________________ </w:t>
      </w:r>
    </w:p>
    <w:p w14:paraId="315E4059" w14:textId="77777777" w:rsidR="00E04540" w:rsidRPr="00C91E7B" w:rsidRDefault="00E04540" w:rsidP="00E04540">
      <w:pPr>
        <w:rPr>
          <w:rFonts w:ascii="Times New Roman" w:hAnsi="Times New Roman"/>
          <w:bCs/>
          <w:i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Автор:______________________</w:t>
      </w:r>
    </w:p>
    <w:p w14:paraId="07D7751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6FB4D11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6</w:t>
      </w:r>
      <w:r w:rsidRPr="00C91E7B">
        <w:rPr>
          <w:rFonts w:ascii="Times New Roman" w:hAnsi="Times New Roman"/>
          <w:b/>
          <w:i/>
          <w:sz w:val="24"/>
          <w:szCs w:val="24"/>
        </w:rPr>
        <w:t xml:space="preserve">. Кто такой </w:t>
      </w:r>
      <w:r w:rsidRPr="00C91E7B">
        <w:rPr>
          <w:rFonts w:ascii="Times New Roman" w:hAnsi="Times New Roman"/>
          <w:b/>
          <w:bCs/>
          <w:i/>
          <w:sz w:val="24"/>
          <w:szCs w:val="24"/>
          <w:u w:val="single"/>
        </w:rPr>
        <w:t>чауш</w:t>
      </w:r>
      <w:r w:rsidRPr="00C91E7B">
        <w:rPr>
          <w:rFonts w:ascii="Times New Roman" w:hAnsi="Times New Roman"/>
          <w:b/>
          <w:i/>
          <w:sz w:val="24"/>
          <w:szCs w:val="24"/>
        </w:rPr>
        <w:t>?</w:t>
      </w:r>
    </w:p>
    <w:p w14:paraId="06C7683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сторож        3) знатный господин</w:t>
      </w:r>
    </w:p>
    <w:p w14:paraId="2AF579E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офицер          4) мальчик</w:t>
      </w:r>
    </w:p>
    <w:p w14:paraId="2652FCD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8BAC774" w14:textId="77777777" w:rsidR="00E04540" w:rsidRPr="00C91E7B" w:rsidRDefault="00E04540" w:rsidP="00E04540">
      <w:pPr>
        <w:rPr>
          <w:rFonts w:ascii="Times New Roman" w:hAnsi="Times New Roman"/>
          <w:b/>
          <w:bCs/>
          <w:i/>
          <w:sz w:val="24"/>
          <w:szCs w:val="24"/>
        </w:rPr>
      </w:pPr>
      <w:r w:rsidRPr="00C91E7B">
        <w:rPr>
          <w:rFonts w:ascii="Times New Roman" w:hAnsi="Times New Roman"/>
          <w:b/>
          <w:bCs/>
          <w:i/>
          <w:sz w:val="24"/>
          <w:szCs w:val="24"/>
        </w:rPr>
        <w:t>7.К данным фамилиям допиши имена и отчества писателей.</w:t>
      </w:r>
    </w:p>
    <w:p w14:paraId="108296F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Cs/>
          <w:i/>
          <w:sz w:val="24"/>
          <w:szCs w:val="24"/>
        </w:rPr>
        <w:t>1)Ершов________________________________________________</w:t>
      </w:r>
    </w:p>
    <w:p w14:paraId="7CE5614E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 Пушкин______________________________________________</w:t>
      </w:r>
    </w:p>
    <w:p w14:paraId="06D2F1AA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3) Лермонтов___________________________________________</w:t>
      </w:r>
    </w:p>
    <w:p w14:paraId="658DB1D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4) Толстой_____________________________________________</w:t>
      </w:r>
    </w:p>
    <w:p w14:paraId="07EC6FF5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5) Чехов_______________________________________________</w:t>
      </w:r>
    </w:p>
    <w:p w14:paraId="148FBE3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6981A80F" w14:textId="77777777" w:rsidR="00E04540" w:rsidRPr="00C91E7B" w:rsidRDefault="00E04540" w:rsidP="00E04540">
      <w:pPr>
        <w:ind w:left="567"/>
        <w:rPr>
          <w:rFonts w:ascii="Times New Roman" w:hAnsi="Times New Roman"/>
          <w:color w:val="000000" w:themeColor="text1"/>
          <w:sz w:val="24"/>
          <w:szCs w:val="24"/>
        </w:rPr>
      </w:pPr>
    </w:p>
    <w:p w14:paraId="2E19445B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i/>
          <w:color w:val="000000" w:themeColor="text1"/>
          <w:sz w:val="24"/>
          <w:szCs w:val="24"/>
        </w:rPr>
        <w:t>Контрольная работа по литературному чтению № 3</w:t>
      </w:r>
    </w:p>
    <w:p w14:paraId="1A602908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i/>
          <w:color w:val="000000" w:themeColor="text1"/>
          <w:sz w:val="24"/>
          <w:szCs w:val="24"/>
        </w:rPr>
        <w:t>Тема: «Поэтическая тетрадь № 1»</w:t>
      </w:r>
    </w:p>
    <w:p w14:paraId="7612E6CE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i/>
          <w:color w:val="000000" w:themeColor="text1"/>
          <w:sz w:val="24"/>
          <w:szCs w:val="24"/>
        </w:rPr>
        <w:t>Вариант 1.</w:t>
      </w:r>
    </w:p>
    <w:p w14:paraId="4E2D50F1" w14:textId="77777777" w:rsidR="00E04540" w:rsidRPr="00C91E7B" w:rsidRDefault="00E04540" w:rsidP="00E04540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color w:val="000000" w:themeColor="text1"/>
          <w:sz w:val="24"/>
          <w:szCs w:val="24"/>
        </w:rPr>
        <w:t>___________________________</w:t>
      </w:r>
    </w:p>
    <w:p w14:paraId="3B86FACD" w14:textId="77777777" w:rsidR="00E04540" w:rsidRPr="00C91E7B" w:rsidRDefault="00E04540" w:rsidP="00E0454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14:paraId="44506EBA" w14:textId="77777777" w:rsidR="00E04540" w:rsidRPr="00C91E7B" w:rsidRDefault="00E04540" w:rsidP="00E0454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i/>
          <w:color w:val="000000" w:themeColor="text1"/>
          <w:sz w:val="24"/>
          <w:szCs w:val="24"/>
        </w:rPr>
        <w:t>1. Какое стихотворение написал Н.А.Некрасов?</w:t>
      </w:r>
    </w:p>
    <w:p w14:paraId="5CB4B0C2" w14:textId="77777777" w:rsidR="00E04540" w:rsidRPr="00C91E7B" w:rsidRDefault="00E04540" w:rsidP="00E04540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color w:val="000000" w:themeColor="text1"/>
          <w:sz w:val="24"/>
          <w:szCs w:val="24"/>
        </w:rPr>
        <w:t>1) «Школьник»;             3) «Ещё земли печален вид…»;</w:t>
      </w:r>
    </w:p>
    <w:p w14:paraId="1AEDDE7E" w14:textId="77777777" w:rsidR="00E04540" w:rsidRPr="00C91E7B" w:rsidRDefault="00E04540" w:rsidP="00E04540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color w:val="000000" w:themeColor="text1"/>
          <w:sz w:val="24"/>
          <w:szCs w:val="24"/>
        </w:rPr>
        <w:t>2) «Листопад»;                4) «Бабочка»</w:t>
      </w:r>
    </w:p>
    <w:p w14:paraId="327D3D59" w14:textId="77777777" w:rsidR="00E04540" w:rsidRPr="00C91E7B" w:rsidRDefault="00E04540" w:rsidP="00E0454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14:paraId="09A7544E" w14:textId="77777777" w:rsidR="00E04540" w:rsidRPr="00C91E7B" w:rsidRDefault="00E04540" w:rsidP="00E0454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i/>
          <w:color w:val="000000" w:themeColor="text1"/>
          <w:sz w:val="24"/>
          <w:szCs w:val="24"/>
        </w:rPr>
        <w:t>2. Кто написал стихотворение «В зимние сумерки нянины сказки ..»?</w:t>
      </w:r>
    </w:p>
    <w:p w14:paraId="7359E70F" w14:textId="77777777" w:rsidR="00E04540" w:rsidRPr="00C91E7B" w:rsidRDefault="00E04540" w:rsidP="00E04540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color w:val="000000" w:themeColor="text1"/>
          <w:sz w:val="24"/>
          <w:szCs w:val="24"/>
        </w:rPr>
        <w:t>1) И.А.Бунин                       3) А.Н. Плещеев</w:t>
      </w:r>
    </w:p>
    <w:p w14:paraId="5B022987" w14:textId="77777777" w:rsidR="00E04540" w:rsidRPr="00C91E7B" w:rsidRDefault="00E04540" w:rsidP="00E04540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color w:val="000000" w:themeColor="text1"/>
          <w:sz w:val="24"/>
          <w:szCs w:val="24"/>
        </w:rPr>
        <w:t>2) Е.А.Баратынский            4) Н.А.Некрасов</w:t>
      </w:r>
    </w:p>
    <w:p w14:paraId="7CFFFC4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037E20A4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3.Узнай произведение по рифме.</w:t>
      </w:r>
    </w:p>
    <w:p w14:paraId="18B6D5F9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Шёпот – ропот, лесов – лугов, голы – долы, зимы – холмы</w:t>
      </w:r>
    </w:p>
    <w:p w14:paraId="393B733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«В синем небе плывут над полями…»</w:t>
      </w:r>
    </w:p>
    <w:p w14:paraId="38C0FDC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«Весенний дождь»</w:t>
      </w:r>
    </w:p>
    <w:p w14:paraId="5ED540A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«Ещё земли печален вид…»</w:t>
      </w:r>
    </w:p>
    <w:p w14:paraId="361DC2F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«Где сладкий шёпот..»</w:t>
      </w:r>
    </w:p>
    <w:p w14:paraId="2ECE8E4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4535D56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В каком стихотворении говорится о воздушной арке?</w:t>
      </w:r>
    </w:p>
    <w:p w14:paraId="3D48711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«Дети и птичка»</w:t>
      </w:r>
    </w:p>
    <w:p w14:paraId="1F273A5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«Листопад»</w:t>
      </w:r>
    </w:p>
    <w:p w14:paraId="3EF55A1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«Бабочка»;</w:t>
      </w:r>
    </w:p>
    <w:p w14:paraId="658F142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 Как неожиданно и ярко..»</w:t>
      </w:r>
    </w:p>
    <w:p w14:paraId="3D05F60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28BCA27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>5. Из какого стихотворения строки?</w:t>
      </w:r>
    </w:p>
    <w:p w14:paraId="67B292D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</w:p>
    <w:p w14:paraId="48B81E7E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Завтра вы спать ещё будете, детки,</w:t>
      </w:r>
    </w:p>
    <w:p w14:paraId="5A76A030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А уж мы все понесёмся на юг.</w:t>
      </w:r>
    </w:p>
    <w:p w14:paraId="13EC382B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Нет там ни стужи теперь, ни дождей,</w:t>
      </w:r>
    </w:p>
    <w:p w14:paraId="68337E3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Ветер листы не срывает с ветвей…</w:t>
      </w:r>
    </w:p>
    <w:p w14:paraId="1A7E17D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«Школьник»;          3) «Листопад»;                          </w:t>
      </w:r>
    </w:p>
    <w:p w14:paraId="72646ED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2)«Бабочка»;              4)«Где сладкий шёпот..»</w:t>
      </w:r>
    </w:p>
    <w:p w14:paraId="11FDE82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54BF1DB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6. Подбери синоним к слову 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>шумный</w:t>
      </w:r>
      <w:r w:rsidRPr="00C91E7B">
        <w:rPr>
          <w:rFonts w:ascii="Times New Roman" w:hAnsi="Times New Roman"/>
          <w:i/>
          <w:sz w:val="24"/>
          <w:szCs w:val="24"/>
        </w:rPr>
        <w:t>.</w:t>
      </w:r>
    </w:p>
    <w:p w14:paraId="42E3EC9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грохочущий;           3) скромный</w:t>
      </w:r>
    </w:p>
    <w:p w14:paraId="3CF93BE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тихий;                      4) неслышный</w:t>
      </w:r>
    </w:p>
    <w:p w14:paraId="407B998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60BCD77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Стрелками соедини авторов с их произведениями.</w:t>
      </w:r>
    </w:p>
    <w:p w14:paraId="47A37FE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666F4C5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1)Ф.И. Тютчев                            1) «Школьник»</w:t>
      </w:r>
    </w:p>
    <w:p w14:paraId="56D063A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А.А.Фет                                   2) «Где сладкий шёпот..»</w:t>
      </w:r>
    </w:p>
    <w:p w14:paraId="138B9A1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Е.А.Баратынский                   3) «Листопад»</w:t>
      </w:r>
    </w:p>
    <w:p w14:paraId="6DA251F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А.Н.Плещеев                          4) «Ещё земли печален вид…»</w:t>
      </w:r>
    </w:p>
    <w:p w14:paraId="072E8D9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5) И.С.Никитин                          5) «Бабочка»</w:t>
      </w:r>
    </w:p>
    <w:p w14:paraId="1FFB1AF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6) Н.А.Некрасов                         6) «В синем небе плывут над полями…»</w:t>
      </w:r>
    </w:p>
    <w:p w14:paraId="7F45931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7) И.А.Бунин                               7) «Дети и птичка»</w:t>
      </w:r>
    </w:p>
    <w:p w14:paraId="2B2A0AF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06F38591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</w:t>
      </w:r>
      <w:r w:rsidRPr="00C91E7B">
        <w:rPr>
          <w:rFonts w:ascii="Times New Roman" w:hAnsi="Times New Roman"/>
          <w:i/>
          <w:sz w:val="24"/>
          <w:szCs w:val="24"/>
        </w:rPr>
        <w:t xml:space="preserve"> Наделение предметов, явлений природы чувствами, настроением, способностями, характером человека называется - ___________________________________.</w:t>
      </w:r>
    </w:p>
    <w:p w14:paraId="4757CB5D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по литературному чтению № 3</w:t>
      </w:r>
    </w:p>
    <w:p w14:paraId="0E2197C3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«Поэтическая тетрадь № 1»</w:t>
      </w:r>
    </w:p>
    <w:p w14:paraId="39C7D9A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2.</w:t>
      </w:r>
      <w:r w:rsidRPr="00C91E7B">
        <w:rPr>
          <w:rFonts w:ascii="Times New Roman" w:hAnsi="Times New Roman"/>
          <w:sz w:val="24"/>
          <w:szCs w:val="24"/>
        </w:rPr>
        <w:t>___________________________</w:t>
      </w:r>
    </w:p>
    <w:p w14:paraId="42F6806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05A92FB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 Какое стихотворение написал А.А.Фет?</w:t>
      </w:r>
    </w:p>
    <w:p w14:paraId="469729D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«Дети и птичка»;             3) «Где сладкий шёпот…»;</w:t>
      </w:r>
    </w:p>
    <w:p w14:paraId="302DBC3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«Листопад»;                    4) «Бабочка»</w:t>
      </w:r>
    </w:p>
    <w:p w14:paraId="659AFF1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0638350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Кто написал стихотворение «Где сладкий шёпот..»?</w:t>
      </w:r>
    </w:p>
    <w:p w14:paraId="3556043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И.А.Бунин                       3) Ф.И.Тютчев</w:t>
      </w:r>
    </w:p>
    <w:p w14:paraId="3FEC62D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Е.А.Баратынский            4) А.А. Фет</w:t>
      </w:r>
    </w:p>
    <w:p w14:paraId="6A986FB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75021C9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3.Узнай произведение по рифме.</w:t>
      </w:r>
    </w:p>
    <w:p w14:paraId="6D0EA7C9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Полями –краями, туман –румян, ночною –межою.</w:t>
      </w:r>
    </w:p>
    <w:p w14:paraId="6647C46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«В синем небе плывут над полями…»</w:t>
      </w:r>
    </w:p>
    <w:p w14:paraId="6A45888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«Весенний дождь»</w:t>
      </w:r>
    </w:p>
    <w:p w14:paraId="0894050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«Ещё земли печален вид…»</w:t>
      </w:r>
    </w:p>
    <w:p w14:paraId="3191B0C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«Где сладкий шёпот..»</w:t>
      </w:r>
    </w:p>
    <w:p w14:paraId="3D3807A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298A7C7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В каком из перечисленных стихотворений описываются зимние детские забавы?</w:t>
      </w:r>
    </w:p>
    <w:p w14:paraId="40D4CEA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«Школьник »</w:t>
      </w:r>
    </w:p>
    <w:p w14:paraId="3F096B3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«Дети и птичка»</w:t>
      </w:r>
    </w:p>
    <w:p w14:paraId="6763B2F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«Бабочка»;</w:t>
      </w:r>
    </w:p>
    <w:p w14:paraId="76D5833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«В зимние сумерки нянины сказки..»</w:t>
      </w:r>
    </w:p>
    <w:p w14:paraId="7818053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4C8CCAD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Из какого стихотворения строки?</w:t>
      </w:r>
    </w:p>
    <w:p w14:paraId="504EC5C4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-Ну пошёл же, ради Бога!</w:t>
      </w:r>
    </w:p>
    <w:p w14:paraId="7905CF5C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 xml:space="preserve">Небо, ельник и песок – </w:t>
      </w:r>
    </w:p>
    <w:p w14:paraId="6EF0F07C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Невесёлая дорога…</w:t>
      </w:r>
    </w:p>
    <w:p w14:paraId="2C46ACD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lastRenderedPageBreak/>
        <w:t>Эй! Садись ко мне, дружок!</w:t>
      </w:r>
    </w:p>
    <w:p w14:paraId="2E60E42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61DB3A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«Весенний дождь»;            3)«Школьник»;</w:t>
      </w:r>
    </w:p>
    <w:p w14:paraId="4C815DA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«Дети и птичка»;                4)«Бабочка»</w:t>
      </w:r>
    </w:p>
    <w:p w14:paraId="19F225D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79A3351F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6. Подбери антоним  к слову </w:t>
      </w:r>
      <w:r w:rsidRPr="00C91E7B">
        <w:rPr>
          <w:rFonts w:ascii="Times New Roman" w:hAnsi="Times New Roman"/>
          <w:i/>
          <w:sz w:val="24"/>
          <w:szCs w:val="24"/>
          <w:u w:val="single"/>
        </w:rPr>
        <w:t xml:space="preserve"> торжествующий</w:t>
      </w:r>
      <w:r w:rsidRPr="00C91E7B">
        <w:rPr>
          <w:rFonts w:ascii="Times New Roman" w:hAnsi="Times New Roman"/>
          <w:i/>
          <w:sz w:val="24"/>
          <w:szCs w:val="24"/>
        </w:rPr>
        <w:t>.</w:t>
      </w:r>
    </w:p>
    <w:p w14:paraId="0539DC0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грустный;               3) счастливый</w:t>
      </w:r>
    </w:p>
    <w:p w14:paraId="17BBA6E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весёлый;                 4) радостный</w:t>
      </w:r>
    </w:p>
    <w:p w14:paraId="14FDDC8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6A0127B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Стрелками соедини авторов с их произведениями.</w:t>
      </w:r>
    </w:p>
    <w:p w14:paraId="495E668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4591612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1)Ф.И. Тютчев                            1) «Школьник»</w:t>
      </w:r>
    </w:p>
    <w:p w14:paraId="7549E46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А.А.Фет                                   2) «Где сладкий шёпот..»</w:t>
      </w:r>
    </w:p>
    <w:p w14:paraId="2ECBE9D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Е.А.Баратынский                   3) «Листопад»</w:t>
      </w:r>
    </w:p>
    <w:p w14:paraId="5FD7577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А.Н.Плещеев                          4) «Ещё земли печален вид…»</w:t>
      </w:r>
    </w:p>
    <w:p w14:paraId="63425E9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5) И.С.Никитин                          5) «Бабочка»</w:t>
      </w:r>
    </w:p>
    <w:p w14:paraId="0432DCB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6) Н.А.Некрасов                         6) «В синем небе плывут над полями…»</w:t>
      </w:r>
    </w:p>
    <w:p w14:paraId="2E48F0A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7) И.А.Бунин                               7) «Дети и птичка»</w:t>
      </w:r>
    </w:p>
    <w:p w14:paraId="3F4510A8" w14:textId="77777777" w:rsidR="00E04540" w:rsidRPr="00C91E7B" w:rsidRDefault="00E04540" w:rsidP="00E04540">
      <w:pPr>
        <w:ind w:left="567"/>
        <w:rPr>
          <w:rFonts w:ascii="Times New Roman" w:hAnsi="Times New Roman"/>
          <w:b/>
          <w:i/>
          <w:sz w:val="24"/>
          <w:szCs w:val="24"/>
        </w:rPr>
      </w:pPr>
    </w:p>
    <w:p w14:paraId="579CDCA3" w14:textId="77777777" w:rsidR="00E04540" w:rsidRPr="00C91E7B" w:rsidRDefault="00E04540" w:rsidP="00E04540">
      <w:pPr>
        <w:ind w:left="567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</w:t>
      </w:r>
      <w:r w:rsidRPr="00C91E7B">
        <w:rPr>
          <w:rFonts w:ascii="Times New Roman" w:hAnsi="Times New Roman"/>
          <w:i/>
          <w:sz w:val="24"/>
          <w:szCs w:val="24"/>
        </w:rPr>
        <w:t xml:space="preserve"> Наделение предметов, явлений природы чувствами, настроением, способностями, характером человека называется - _________________________</w:t>
      </w:r>
    </w:p>
    <w:p w14:paraId="37C950BA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 4 по литературному чтению</w:t>
      </w:r>
    </w:p>
    <w:p w14:paraId="412ABE8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«Литературные сказки»Вариант 1.</w:t>
      </w:r>
    </w:p>
    <w:p w14:paraId="1FDCC59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1.Кто написал сказку «Серебряное копытце»?</w:t>
      </w:r>
    </w:p>
    <w:p w14:paraId="73943B2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П.П.Бажов              3) С.Т.Аксаков</w:t>
      </w:r>
    </w:p>
    <w:p w14:paraId="18AEC54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В.М.Гаршин            4) В.Ф.Одоевский</w:t>
      </w:r>
    </w:p>
    <w:p w14:paraId="03D1FFF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Как звали главного героя сказки «Городок в табакерке»?</w:t>
      </w:r>
    </w:p>
    <w:p w14:paraId="2A5681A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Саша;              3) Миша;</w:t>
      </w:r>
    </w:p>
    <w:p w14:paraId="53B896F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Петя;               4) Паша</w:t>
      </w:r>
    </w:p>
    <w:p w14:paraId="6B85785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3.Чем закончился Мишин сон?</w:t>
      </w:r>
    </w:p>
    <w:p w14:paraId="7A67B62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Миша стал царём городка;</w:t>
      </w:r>
    </w:p>
    <w:p w14:paraId="77C376F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Миша спас колокольчиков;</w:t>
      </w:r>
    </w:p>
    <w:p w14:paraId="20B8C81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механизм табакерки сломался;</w:t>
      </w:r>
    </w:p>
    <w:p w14:paraId="6BE1D24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Миша попрощался с жителями городка и ушёл из него;</w:t>
      </w:r>
    </w:p>
    <w:p w14:paraId="514CF48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Что могла делать роза?</w:t>
      </w:r>
    </w:p>
    <w:p w14:paraId="104D363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блистать чудной и загадочной красотой;</w:t>
      </w:r>
    </w:p>
    <w:p w14:paraId="7D25695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любоваться красотой окружающего мира;</w:t>
      </w:r>
    </w:p>
    <w:p w14:paraId="1F462F0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разливать вокруг себя тонкий и свежий запах;</w:t>
      </w:r>
    </w:p>
    <w:p w14:paraId="6286067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5.Что было самым лучшим происшествием в жизни розы?</w:t>
      </w:r>
    </w:p>
    <w:p w14:paraId="4AB2D98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пение соловья;</w:t>
      </w:r>
    </w:p>
    <w:p w14:paraId="4A50B34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спасение жабы;</w:t>
      </w:r>
    </w:p>
    <w:p w14:paraId="14FAF92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прикосновение мальчика;</w:t>
      </w:r>
    </w:p>
    <w:p w14:paraId="7B34E36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упавшая на цветок слезинка с щеки сестры;</w:t>
      </w:r>
    </w:p>
    <w:p w14:paraId="37057E0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Что означает выражение «покосные ложки»?</w:t>
      </w:r>
    </w:p>
    <w:p w14:paraId="68C18E1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деревянные ложки;  </w:t>
      </w:r>
    </w:p>
    <w:p w14:paraId="6473F7B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широкие, пологие овраги, покрытые травой;</w:t>
      </w:r>
    </w:p>
    <w:p w14:paraId="4FF41E7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широкие реки</w:t>
      </w:r>
    </w:p>
    <w:p w14:paraId="6342CC3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широкие поля;</w:t>
      </w:r>
    </w:p>
    <w:p w14:paraId="14A26C2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7.Почему Кокованя сначала не хотел брать девочку?</w:t>
      </w:r>
    </w:p>
    <w:p w14:paraId="361AB5E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думал, что девочка будет лениться;</w:t>
      </w:r>
    </w:p>
    <w:p w14:paraId="39C24F0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он не мог обучить девочку своему делу;</w:t>
      </w:r>
    </w:p>
    <w:p w14:paraId="6E5F1BD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боялся не найти с девочкой общего языка;</w:t>
      </w:r>
    </w:p>
    <w:p w14:paraId="51BB951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 Узнай произведение по ключевым словам.</w:t>
      </w:r>
    </w:p>
    <w:p w14:paraId="2454788A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Торговые дела, купец, дочь, лесной зверь</w:t>
      </w:r>
    </w:p>
    <w:p w14:paraId="57A11B6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1) «Сказка о жабе о розе»</w:t>
      </w:r>
    </w:p>
    <w:p w14:paraId="5AA50D0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«Аленький цветочек»</w:t>
      </w:r>
    </w:p>
    <w:p w14:paraId="08F1410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«Городок в табакерке»</w:t>
      </w:r>
    </w:p>
    <w:p w14:paraId="2A59471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«Серебряное копытце»</w:t>
      </w:r>
    </w:p>
    <w:p w14:paraId="3E09467A" w14:textId="77777777" w:rsidR="00E04540" w:rsidRPr="00C91E7B" w:rsidRDefault="00E04540" w:rsidP="00E04540">
      <w:pPr>
        <w:rPr>
          <w:rFonts w:ascii="Times New Roman" w:hAnsi="Times New Roman"/>
          <w:b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9.Каким должен был быть аленький цветочек для младшей дочери?</w:t>
      </w:r>
    </w:p>
    <w:p w14:paraId="04E1793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сияющим всеми цветами радуги;</w:t>
      </w:r>
    </w:p>
    <w:p w14:paraId="58F4AE2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горящими огнями золотыми, серебряными;</w:t>
      </w:r>
    </w:p>
    <w:p w14:paraId="3DC96F8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3)умеющим разговаривать,</w:t>
      </w:r>
    </w:p>
    <w:p w14:paraId="73C8365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самым красивым на свете;</w:t>
      </w:r>
    </w:p>
    <w:p w14:paraId="62DA104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 Как хозяин дворца обращался с девушкой?</w:t>
      </w:r>
    </w:p>
    <w:p w14:paraId="62AE8DA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исполнял все её желания;</w:t>
      </w:r>
    </w:p>
    <w:p w14:paraId="5D7D9CD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строго, но справедливо;</w:t>
      </w:r>
    </w:p>
    <w:p w14:paraId="36F75F3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учил её работать по дому;</w:t>
      </w:r>
    </w:p>
    <w:p w14:paraId="4B0BA84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11. Что произошло с девушкой, когда она увидела хозяина дома?</w:t>
      </w:r>
    </w:p>
    <w:p w14:paraId="19437E9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обрадовалась; 2) убежала; 3) упала в обморок; 4) сохранила спокойствие;</w:t>
      </w:r>
    </w:p>
    <w:p w14:paraId="4D5C35A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12.Какие сказки ты прочитал в этом разделе?</w:t>
      </w:r>
    </w:p>
    <w:p w14:paraId="6584315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литературные;</w:t>
      </w:r>
    </w:p>
    <w:p w14:paraId="1B65F4B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народные;</w:t>
      </w:r>
    </w:p>
    <w:p w14:paraId="3169814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литературные и народные</w:t>
      </w:r>
    </w:p>
    <w:p w14:paraId="379112C7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 4 по литературному чтению</w:t>
      </w:r>
    </w:p>
    <w:p w14:paraId="538A268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«Литературные сказки»Вариант 2.</w:t>
      </w:r>
    </w:p>
    <w:p w14:paraId="75F5A2E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1.Кто написал сказку «Аленький цветочек»?</w:t>
      </w:r>
    </w:p>
    <w:p w14:paraId="6B781E4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С.Т.Аксаков               3) В.Ф.Одоевский</w:t>
      </w:r>
    </w:p>
    <w:p w14:paraId="7A2FB02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 П.П.Бажов              4) .М.Гаршин</w:t>
      </w:r>
    </w:p>
    <w:p w14:paraId="128611A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Узнай произведение по ключевым словам.</w:t>
      </w:r>
    </w:p>
    <w:p w14:paraId="3C5FF7C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Цветники, кусты, мальчик, сестра, цветок, враг</w:t>
      </w:r>
    </w:p>
    <w:p w14:paraId="48B16B6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«Сказка о жабе о розе»</w:t>
      </w:r>
    </w:p>
    <w:p w14:paraId="59722DA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«Аленький цветочек»</w:t>
      </w:r>
    </w:p>
    <w:p w14:paraId="0C4E345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«Городок в табакерке»</w:t>
      </w:r>
    </w:p>
    <w:p w14:paraId="2F3AAAD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«Серебряное копытце»</w:t>
      </w:r>
    </w:p>
    <w:p w14:paraId="78B8237C" w14:textId="77777777" w:rsidR="00E04540" w:rsidRPr="00C91E7B" w:rsidRDefault="00E04540" w:rsidP="00E04540">
      <w:pPr>
        <w:rPr>
          <w:rFonts w:ascii="Times New Roman" w:hAnsi="Times New Roman"/>
          <w:b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3.С кем познакомился мальчик в цветнике?</w:t>
      </w:r>
    </w:p>
    <w:p w14:paraId="4B364D2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 белкой;                3) с ежом;</w:t>
      </w:r>
    </w:p>
    <w:p w14:paraId="7D3A837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 зайцем;                4) с птичкой;</w:t>
      </w:r>
    </w:p>
    <w:p w14:paraId="48D181A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4.Какую историю, произошедшую третьего дня, вспомнил Миша (герой произведения «Город в  табакерке»?)</w:t>
      </w:r>
    </w:p>
    <w:p w14:paraId="2868E55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как папенька открывал крышку табакерки;</w:t>
      </w:r>
    </w:p>
    <w:p w14:paraId="5B32775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как он хотел нарисовать маменьку и папеньку, но никак не удавалось это сделать;</w:t>
      </w:r>
    </w:p>
    <w:p w14:paraId="3A185A4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как мальчик-колокольчик над ним насмехался;</w:t>
      </w:r>
    </w:p>
    <w:p w14:paraId="534C5FA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как папенька поставил на стол табакерку;</w:t>
      </w:r>
    </w:p>
    <w:p w14:paraId="33FEB8A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5.Почему Миша позавидовал колокольчикам?</w:t>
      </w:r>
    </w:p>
    <w:p w14:paraId="4DFDB0F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они жили в красивом городе;</w:t>
      </w:r>
    </w:p>
    <w:p w14:paraId="187B8BB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они целый день ничего не делали;</w:t>
      </w:r>
    </w:p>
    <w:p w14:paraId="56ACA37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у них было интересное занятие;</w:t>
      </w:r>
    </w:p>
    <w:p w14:paraId="38088D0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6.Как звали  сиротку из сказки «Серебряное копытце»?</w:t>
      </w:r>
    </w:p>
    <w:p w14:paraId="3B16721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Настенька;              3) Машенька;</w:t>
      </w:r>
    </w:p>
    <w:p w14:paraId="67230F6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Дарёнка;                  4) Алёнушка;</w:t>
      </w:r>
    </w:p>
    <w:p w14:paraId="4712CDB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7.Что Кокованя рассказал девочке о своих занятиях?</w:t>
      </w:r>
    </w:p>
    <w:p w14:paraId="376AC38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летом рыбу ловит, зимой охотится;</w:t>
      </w:r>
    </w:p>
    <w:p w14:paraId="15DB773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летом золото добывает, зимой по лесам за козлом бегает;</w:t>
      </w:r>
    </w:p>
    <w:p w14:paraId="1F79782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на заводе работает, охотится, огород разводит;</w:t>
      </w:r>
    </w:p>
    <w:p w14:paraId="1202938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из дерева разные вещи делает;</w:t>
      </w:r>
    </w:p>
    <w:p w14:paraId="07E39B50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</w:t>
      </w:r>
      <w:r w:rsidRPr="00C91E7B">
        <w:rPr>
          <w:rFonts w:ascii="Times New Roman" w:hAnsi="Times New Roman"/>
          <w:i/>
          <w:sz w:val="24"/>
          <w:szCs w:val="24"/>
        </w:rPr>
        <w:t>.Как Кокованя ночевал зимой в лесу?</w:t>
      </w:r>
    </w:p>
    <w:p w14:paraId="41C9EEA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он разводил костёр, а потом на прогретом месте строил шалаш;</w:t>
      </w:r>
    </w:p>
    <w:p w14:paraId="7AD65FE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у него был поставлен зимний балаган, с очагом, с окошечком;</w:t>
      </w:r>
    </w:p>
    <w:p w14:paraId="0D2A00D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3) в лесу охотники построили избу для зимних ночёвок;</w:t>
      </w:r>
    </w:p>
    <w:p w14:paraId="1F6E8BA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9.Почему просьба младшей дочери для купца была самой трудной?</w:t>
      </w:r>
    </w:p>
    <w:p w14:paraId="6EF12A5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купец знал, что цветочек находится в очень труднодоступном месте;</w:t>
      </w:r>
    </w:p>
    <w:p w14:paraId="34F211D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2)купец знал, что цветочек очень строго охраняют;</w:t>
      </w:r>
    </w:p>
    <w:p w14:paraId="45A23A0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купец не знал, как определить, что найденный цветочек – самый красивый на свете;</w:t>
      </w:r>
    </w:p>
    <w:p w14:paraId="7B999DE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купец не знал, как довезти цветочек до дома;</w:t>
      </w:r>
    </w:p>
    <w:p w14:paraId="4F4B5B9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10.Почему хозяин дворца показался девушке?</w:t>
      </w:r>
    </w:p>
    <w:p w14:paraId="1905A45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решил приучить её к себе;</w:t>
      </w:r>
    </w:p>
    <w:p w14:paraId="087F954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она его уговорила;</w:t>
      </w:r>
    </w:p>
    <w:p w14:paraId="218F54B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решил её испугать;</w:t>
      </w:r>
    </w:p>
    <w:p w14:paraId="12B18444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11.Почему девушка захотела побывать дома?</w:t>
      </w:r>
    </w:p>
    <w:p w14:paraId="3F2BD66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она затосковала по дому;</w:t>
      </w:r>
    </w:p>
    <w:p w14:paraId="0FCC317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её приснилось, что батюшка заболел;</w:t>
      </w:r>
    </w:p>
    <w:p w14:paraId="2793519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она захотела отнести батюшке и сёстрам гостинцы;</w:t>
      </w:r>
    </w:p>
    <w:p w14:paraId="59AEDFA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12.Произведения какого автора ты не встретил в разделе «Литературные сказки»?</w:t>
      </w:r>
    </w:p>
    <w:p w14:paraId="24C61D6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С.Т.Аксакова;         3) В.Ф. Одоевского</w:t>
      </w:r>
    </w:p>
    <w:p w14:paraId="5F6299D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В.М.Гаршина          4) Л.Н.Толстого;</w:t>
      </w:r>
    </w:p>
    <w:p w14:paraId="64B48107" w14:textId="77777777" w:rsidR="00E04540" w:rsidRPr="00C91E7B" w:rsidRDefault="00E04540" w:rsidP="00E04540">
      <w:pPr>
        <w:jc w:val="center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color w:val="000000" w:themeColor="text1"/>
          <w:sz w:val="24"/>
          <w:szCs w:val="24"/>
        </w:rPr>
        <w:t>Контрольная работа № 5 по теме «Делу время – потехе час»В-1</w:t>
      </w:r>
    </w:p>
    <w:p w14:paraId="7BC6E505" w14:textId="77777777" w:rsidR="00E04540" w:rsidRPr="00C91E7B" w:rsidRDefault="00E04540" w:rsidP="00E04540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1.</w:t>
      </w:r>
      <w:r w:rsidRPr="00C91E7B">
        <w:rPr>
          <w:rFonts w:ascii="Times New Roman" w:hAnsi="Times New Roman"/>
          <w:b/>
          <w:i/>
          <w:sz w:val="24"/>
          <w:szCs w:val="24"/>
        </w:rPr>
        <w:t>Соедини стрелками:</w:t>
      </w:r>
    </w:p>
    <w:p w14:paraId="184CFE35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Е. Л. Шварц                             «Главные реки»</w:t>
      </w:r>
    </w:p>
    <w:p w14:paraId="5CC107CD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Ю. Драгунский                   «Никакой я горчицы не ел»</w:t>
      </w:r>
    </w:p>
    <w:p w14:paraId="7455276D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В. Голявкин                         «Что любит Мишка»</w:t>
      </w:r>
    </w:p>
    <w:p w14:paraId="01D66648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                                                  «Сказка о потерянном времени»</w:t>
      </w:r>
    </w:p>
    <w:p w14:paraId="191E7801" w14:textId="77777777" w:rsidR="00E04540" w:rsidRPr="00C91E7B" w:rsidRDefault="00E04540" w:rsidP="00E04540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2.Что потеряли дети, в сказке  Е.Шварца?</w:t>
      </w:r>
    </w:p>
    <w:p w14:paraId="40EE7969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 деньги</w:t>
      </w:r>
    </w:p>
    <w:p w14:paraId="17B480B9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 время</w:t>
      </w:r>
    </w:p>
    <w:p w14:paraId="02BAE8F1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дружбу</w:t>
      </w:r>
    </w:p>
    <w:p w14:paraId="57870DB6" w14:textId="77777777" w:rsidR="00E04540" w:rsidRPr="00C91E7B" w:rsidRDefault="00E04540" w:rsidP="00E04540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2.  </w:t>
      </w:r>
      <w:r w:rsidRPr="00C91E7B">
        <w:rPr>
          <w:rFonts w:ascii="Times New Roman" w:hAnsi="Times New Roman"/>
          <w:b/>
          <w:i/>
          <w:sz w:val="24"/>
          <w:szCs w:val="24"/>
        </w:rPr>
        <w:t>На сколько кругов нужно было детям повернуть стрелки часов, чтобы вернуть потерянное время?</w:t>
      </w:r>
    </w:p>
    <w:p w14:paraId="7325E6BE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12</w:t>
      </w:r>
    </w:p>
    <w:p w14:paraId="1011FFE3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65</w:t>
      </w:r>
    </w:p>
    <w:p w14:paraId="1D925A7E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77</w:t>
      </w:r>
    </w:p>
    <w:p w14:paraId="12A66200" w14:textId="77777777" w:rsidR="00E04540" w:rsidRPr="00C91E7B" w:rsidRDefault="00E04540" w:rsidP="00E04540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3.</w:t>
      </w:r>
      <w:r w:rsidRPr="00C91E7B">
        <w:rPr>
          <w:rFonts w:ascii="Times New Roman" w:hAnsi="Times New Roman"/>
          <w:i/>
          <w:sz w:val="24"/>
          <w:szCs w:val="24"/>
        </w:rPr>
        <w:t>.</w:t>
      </w:r>
      <w:r w:rsidRPr="00C91E7B">
        <w:rPr>
          <w:rFonts w:ascii="Times New Roman" w:hAnsi="Times New Roman"/>
          <w:b/>
          <w:i/>
          <w:sz w:val="24"/>
          <w:szCs w:val="24"/>
        </w:rPr>
        <w:t>Узнайте произведение:</w:t>
      </w:r>
    </w:p>
    <w:p w14:paraId="140A65C1" w14:textId="77777777" w:rsidR="00E04540" w:rsidRPr="00C91E7B" w:rsidRDefault="00E04540" w:rsidP="00E04540">
      <w:pPr>
        <w:numPr>
          <w:ilvl w:val="0"/>
          <w:numId w:val="29"/>
        </w:numPr>
        <w:tabs>
          <w:tab w:val="clear" w:pos="720"/>
          <w:tab w:val="num" w:pos="360"/>
        </w:tabs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«</w:t>
      </w:r>
      <w:r w:rsidRPr="00C91E7B">
        <w:rPr>
          <w:rFonts w:ascii="Times New Roman" w:hAnsi="Times New Roman"/>
          <w:b/>
          <w:i/>
          <w:sz w:val="24"/>
          <w:szCs w:val="24"/>
        </w:rPr>
        <w:t>Грохочут грузовики – скорее, скорее надо сдать грузы в магазины, на заводы, на железную дорогу».</w:t>
      </w:r>
    </w:p>
    <w:p w14:paraId="6DEE6917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В. Ю. Драгунский «Главные реки»;</w:t>
      </w:r>
    </w:p>
    <w:p w14:paraId="6E42783C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В. В. Голявкин «Никакой я горчицы не ел»;</w:t>
      </w:r>
    </w:p>
    <w:p w14:paraId="070B90C2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Е. Л. Шварц «Сказка о потерянном времени».</w:t>
      </w:r>
    </w:p>
    <w:p w14:paraId="61BD18CC" w14:textId="77777777" w:rsidR="00E04540" w:rsidRPr="00C91E7B" w:rsidRDefault="00E04540" w:rsidP="00E04540">
      <w:pPr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2E6D3E66" w14:textId="77777777" w:rsidR="00E04540" w:rsidRPr="00C91E7B" w:rsidRDefault="00E04540" w:rsidP="00E04540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Музыку какого композитора играл учитель пения в рассказе «Что любит Мишка»?</w:t>
      </w:r>
    </w:p>
    <w:p w14:paraId="2FFFA54C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Шопен</w:t>
      </w:r>
    </w:p>
    <w:p w14:paraId="7D753111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 Бах</w:t>
      </w:r>
    </w:p>
    <w:p w14:paraId="13E85EED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 Шостокович</w:t>
      </w:r>
    </w:p>
    <w:p w14:paraId="548E666A" w14:textId="77777777" w:rsidR="00E04540" w:rsidRPr="00C91E7B" w:rsidRDefault="00E04540" w:rsidP="00E04540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Почему мальчику из рассказа «Никакой горчицы я не ел» было скучно?</w:t>
      </w:r>
    </w:p>
    <w:p w14:paraId="75FBD2D0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обидели взрослые</w:t>
      </w:r>
    </w:p>
    <w:p w14:paraId="58D35B64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от безделья</w:t>
      </w:r>
    </w:p>
    <w:p w14:paraId="3F65DF79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не было денег на трамвай</w:t>
      </w:r>
    </w:p>
    <w:p w14:paraId="423AFE1F" w14:textId="77777777" w:rsidR="00E04540" w:rsidRPr="00C91E7B" w:rsidRDefault="00E04540" w:rsidP="00E04540">
      <w:pPr>
        <w:spacing w:line="36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>6.Поэт, стихотворение которого не выучил Денис Кораблёв.</w:t>
      </w:r>
    </w:p>
    <w:p w14:paraId="6C33CAF1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</w:t>
      </w:r>
    </w:p>
    <w:p w14:paraId="19FD7E08" w14:textId="77777777" w:rsidR="00E04540" w:rsidRPr="00C91E7B" w:rsidRDefault="00E04540" w:rsidP="00E04540">
      <w:pPr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7.*  Какое произведение тебе больше понравилось?__________________</w:t>
      </w:r>
    </w:p>
    <w:p w14:paraId="2CD8C3C3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Почему?</w:t>
      </w:r>
      <w:r w:rsidRPr="00C91E7B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</w:t>
      </w:r>
    </w:p>
    <w:p w14:paraId="12DAD4ED" w14:textId="77777777" w:rsidR="00E04540" w:rsidRPr="00C91E7B" w:rsidRDefault="00E04540" w:rsidP="00E04540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0274DB4" w14:textId="77777777" w:rsidR="00E04540" w:rsidRPr="00C91E7B" w:rsidRDefault="00E04540" w:rsidP="00E04540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91E7B">
        <w:rPr>
          <w:rFonts w:ascii="Times New Roman" w:hAnsi="Times New Roman"/>
          <w:b/>
          <w:color w:val="000000" w:themeColor="text1"/>
          <w:sz w:val="24"/>
          <w:szCs w:val="24"/>
        </w:rPr>
        <w:t>Контрольная работа № 5 по теме «Делу время – потехе час» В-2</w:t>
      </w:r>
    </w:p>
    <w:p w14:paraId="2EDCE8C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6BDAF3D4" w14:textId="77777777" w:rsidR="00E04540" w:rsidRPr="00C91E7B" w:rsidRDefault="00E04540" w:rsidP="00E04540">
      <w:pPr>
        <w:ind w:left="-540" w:firstLine="36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9C90E8A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91E7B">
        <w:rPr>
          <w:rFonts w:ascii="Times New Roman" w:hAnsi="Times New Roman"/>
          <w:b/>
          <w:sz w:val="24"/>
          <w:szCs w:val="24"/>
        </w:rPr>
        <w:t>1.Соедини стрелками:</w:t>
      </w:r>
    </w:p>
    <w:p w14:paraId="413FAE28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Е. Л. Шварц                             «Главные реки»</w:t>
      </w:r>
    </w:p>
    <w:p w14:paraId="43090F32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Ю. Драгунский                   «Никакой я горчицы не ел»</w:t>
      </w:r>
    </w:p>
    <w:p w14:paraId="4D98C2C3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В. Голявкин                         «Что любит Мишка»</w:t>
      </w:r>
    </w:p>
    <w:p w14:paraId="78748542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                                                  «Сказка о потерянном времени»</w:t>
      </w:r>
    </w:p>
    <w:p w14:paraId="29292DB0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2.Узнайте произведение:</w:t>
      </w:r>
    </w:p>
    <w:p w14:paraId="2BCA8464" w14:textId="77777777" w:rsidR="00E04540" w:rsidRPr="00C91E7B" w:rsidRDefault="00E04540" w:rsidP="00E04540">
      <w:pPr>
        <w:numPr>
          <w:ilvl w:val="0"/>
          <w:numId w:val="29"/>
        </w:numPr>
        <w:tabs>
          <w:tab w:val="clear" w:pos="720"/>
          <w:tab w:val="num" w:pos="360"/>
        </w:tabs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C91E7B">
        <w:rPr>
          <w:rFonts w:ascii="Times New Roman" w:hAnsi="Times New Roman"/>
          <w:b/>
          <w:sz w:val="24"/>
          <w:szCs w:val="24"/>
        </w:rPr>
        <w:t>«Попробуй в классе запой – сразу выгонят»</w:t>
      </w:r>
    </w:p>
    <w:p w14:paraId="1345C6CC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В. Ю. Драгунский «Главные реки»;</w:t>
      </w:r>
    </w:p>
    <w:p w14:paraId="76E84B1C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В. В. Голявкин «Никакой я горчицы не ел»;</w:t>
      </w:r>
    </w:p>
    <w:p w14:paraId="48966A8E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Е. Л. Шварц «Сказка о потерянном времени».</w:t>
      </w:r>
    </w:p>
    <w:p w14:paraId="4D82AD51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293FCD33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C91E7B">
        <w:rPr>
          <w:rFonts w:ascii="Times New Roman" w:hAnsi="Times New Roman"/>
          <w:b/>
          <w:sz w:val="24"/>
          <w:szCs w:val="24"/>
        </w:rPr>
        <w:t>3.Небольшое эпическое произведение, повествующее об одном или нескольких событиях в жизни человека.</w:t>
      </w:r>
    </w:p>
    <w:p w14:paraId="0FAFF007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сказка;                         б) рассказ;                       в) стихотворение</w:t>
      </w:r>
    </w:p>
    <w:p w14:paraId="6B97EF7E" w14:textId="77777777" w:rsidR="00E04540" w:rsidRPr="00C91E7B" w:rsidRDefault="00E04540" w:rsidP="00E04540">
      <w:pPr>
        <w:pStyle w:val="a6"/>
        <w:rPr>
          <w:b/>
          <w:i/>
        </w:rPr>
      </w:pPr>
      <w:r w:rsidRPr="00C91E7B">
        <w:rPr>
          <w:b/>
          <w:i/>
        </w:rPr>
        <w:t>4. Из какого произведения эти строки: И я теперь дал клятву, что буду учить уроки всегда.</w:t>
      </w:r>
    </w:p>
    <w:p w14:paraId="3ECBA265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А) «Главные реки»</w:t>
      </w:r>
    </w:p>
    <w:p w14:paraId="2521CCA4" w14:textId="77777777" w:rsidR="00E04540" w:rsidRPr="00C91E7B" w:rsidRDefault="00E04540" w:rsidP="00E04540">
      <w:pPr>
        <w:ind w:firstLine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Б) «Что любит Мишка»</w:t>
      </w:r>
    </w:p>
    <w:p w14:paraId="1CB48227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В) «Никакой горчицы я не ел»</w:t>
      </w:r>
    </w:p>
    <w:p w14:paraId="53F1CC16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5.Соедини стрелками:</w:t>
      </w:r>
    </w:p>
    <w:p w14:paraId="7E2F517D" w14:textId="77777777" w:rsidR="00E04540" w:rsidRPr="00C91E7B" w:rsidRDefault="00E04540" w:rsidP="00E04540">
      <w:pPr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В. Голявкин</w:t>
      </w:r>
    </w:p>
    <w:p w14:paraId="78561F05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Е. Л. Шварц                             «Главные реки»</w:t>
      </w:r>
    </w:p>
    <w:p w14:paraId="1AF0F157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В. Ю. Драгунский                   «Никакой я горчицы не ел»</w:t>
      </w:r>
    </w:p>
    <w:p w14:paraId="28674716" w14:textId="77777777" w:rsidR="00E04540" w:rsidRPr="00C91E7B" w:rsidRDefault="00E04540" w:rsidP="00E04540">
      <w:pPr>
        <w:spacing w:line="360" w:lineRule="auto"/>
        <w:ind w:left="2832" w:firstLine="708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«Что любит Мишка»</w:t>
      </w:r>
    </w:p>
    <w:p w14:paraId="1D1EDE7A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                                                  «Сказка о потерянном времени»</w:t>
      </w:r>
    </w:p>
    <w:p w14:paraId="4449ACBC" w14:textId="77777777" w:rsidR="00E04540" w:rsidRPr="00C91E7B" w:rsidRDefault="00E04540" w:rsidP="00E04540">
      <w:pPr>
        <w:spacing w:line="360" w:lineRule="auto"/>
        <w:ind w:left="360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6.Она стояла у стены. Дворник запретил трогать её.</w:t>
      </w:r>
    </w:p>
    <w:p w14:paraId="59748DE6" w14:textId="77777777" w:rsidR="00E04540" w:rsidRPr="00C91E7B" w:rsidRDefault="00E04540" w:rsidP="00E04540">
      <w:pPr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</w:t>
      </w:r>
    </w:p>
    <w:p w14:paraId="67749615" w14:textId="77777777" w:rsidR="00E04540" w:rsidRPr="00C91E7B" w:rsidRDefault="00E04540" w:rsidP="00E04540">
      <w:pPr>
        <w:ind w:left="360"/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7.*  Какое произведение тебе больше понравилось? Почему?</w:t>
      </w:r>
      <w:r w:rsidRPr="00C91E7B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________________________________________________________________________________________________________________________________</w:t>
      </w:r>
    </w:p>
    <w:p w14:paraId="7EAE822F" w14:textId="77777777" w:rsidR="00E04540" w:rsidRPr="00C91E7B" w:rsidRDefault="00E04540" w:rsidP="00E04540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07C54E1F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№6 по литературному чтению</w:t>
      </w:r>
    </w:p>
    <w:p w14:paraId="3752B748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 : «Страна  далёкого детства»Вариант 1</w:t>
      </w:r>
    </w:p>
    <w:p w14:paraId="7B4E0B9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>1.Как зовут Житкова?</w:t>
      </w:r>
    </w:p>
    <w:p w14:paraId="7C1F6FC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Борис Степанович;  3) Борис Сергеевич;</w:t>
      </w:r>
    </w:p>
    <w:p w14:paraId="5D11047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Степан Борисович;                    4) Сергей Борисович;</w:t>
      </w:r>
    </w:p>
    <w:p w14:paraId="70E5CA0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Какое произведение принадлежит М.М.Зощенко?</w:t>
      </w:r>
    </w:p>
    <w:p w14:paraId="3A839B1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«Как я ловил человечков»</w:t>
      </w:r>
    </w:p>
    <w:p w14:paraId="65E0F48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«Ёлка»</w:t>
      </w:r>
    </w:p>
    <w:p w14:paraId="0212BE7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«Корзина с еловыми шишками»</w:t>
      </w:r>
    </w:p>
    <w:p w14:paraId="2421644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«Главные реки»</w:t>
      </w:r>
    </w:p>
    <w:p w14:paraId="301190A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 Кто написал произведение «Корзина с еловыми шишками»?</w:t>
      </w:r>
    </w:p>
    <w:p w14:paraId="2CE632E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Б.С.Житков;               3) К.Г.Паустовский;</w:t>
      </w:r>
    </w:p>
    <w:p w14:paraId="163A92A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М.М.Зощенко;           4) В.В.Голявкин;</w:t>
      </w:r>
    </w:p>
    <w:p w14:paraId="6019750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Синонимами какого слова являются эти слова?</w:t>
      </w:r>
    </w:p>
    <w:p w14:paraId="4BAC3FC6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Висеть, бездельничать, ходить.</w:t>
      </w:r>
    </w:p>
    <w:p w14:paraId="2A1776C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наслаждаться;  2) смотреть;  3) болтаться;  4) сидеть;</w:t>
      </w:r>
    </w:p>
    <w:p w14:paraId="6134A70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3BF99A1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Укажи героя произведения «Как я ловил человечков»</w:t>
      </w:r>
    </w:p>
    <w:p w14:paraId="7199C55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1)Дагни;   2) дядя;  3) Лёля;  4) внук;</w:t>
      </w:r>
    </w:p>
    <w:p w14:paraId="33356C8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6.Найди олицетворения, которые принадлежат одному произведению.</w:t>
      </w:r>
    </w:p>
    <w:p w14:paraId="23917F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эхо - как птица пересмешник;</w:t>
      </w:r>
    </w:p>
    <w:p w14:paraId="1FC3701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рояль мог петь;</w:t>
      </w:r>
    </w:p>
    <w:p w14:paraId="27B0B4F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клавиши тосковали, смеялись;</w:t>
      </w:r>
    </w:p>
    <w:p w14:paraId="411B5CE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пароходик важно стоял на полке</w:t>
      </w:r>
    </w:p>
    <w:p w14:paraId="51C8808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Узнай, о каких героях или предметах из прочитанных произведений идёт речь Запиши.</w:t>
      </w:r>
    </w:p>
    <w:p w14:paraId="13F6CC9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1)Эти брат и сестра испортили многим встречу Нового года.</w:t>
      </w:r>
    </w:p>
    <w:p w14:paraId="7E13ED7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5D89A69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04C8460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Эта девочка вдохновила композитора на создание музыкального произведения.</w:t>
      </w:r>
    </w:p>
    <w:p w14:paraId="123307E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4AC2295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15B7D574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 Что девочка рассказала Эдварду Григу о своей кукле?</w:t>
      </w:r>
    </w:p>
    <w:p w14:paraId="4884927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сто у неё порвалось платье;</w:t>
      </w:r>
    </w:p>
    <w:p w14:paraId="20F4ACF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что у неё оторвалась рука;</w:t>
      </w:r>
    </w:p>
    <w:p w14:paraId="659C344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что у неё больше не закрываются глаза;</w:t>
      </w:r>
    </w:p>
    <w:p w14:paraId="348D881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что у неё оторвалась коса;</w:t>
      </w:r>
    </w:p>
    <w:p w14:paraId="34ABACF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9.Как мама решила наказать Миньку?</w:t>
      </w:r>
    </w:p>
    <w:p w14:paraId="3917067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поставить его в угол;</w:t>
      </w:r>
    </w:p>
    <w:p w14:paraId="4360372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оставить без угощения;</w:t>
      </w:r>
    </w:p>
    <w:p w14:paraId="5D2FF1C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подарить его подарок другому мальчику;</w:t>
      </w:r>
    </w:p>
    <w:p w14:paraId="135A9A9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запереть его в чулане;</w:t>
      </w:r>
    </w:p>
    <w:p w14:paraId="15E930A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 Произведение какого писателя ты не встретил в разделе «Страна детства»?</w:t>
      </w:r>
    </w:p>
    <w:p w14:paraId="2DFD41E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Б.С.Житкова;</w:t>
      </w:r>
    </w:p>
    <w:p w14:paraId="67D6FC3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М.М.Зощенко;</w:t>
      </w:r>
    </w:p>
    <w:p w14:paraId="3D9678A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Е.Л.Шварца;</w:t>
      </w:r>
    </w:p>
    <w:p w14:paraId="509FCB7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К.Г.Паустовского</w:t>
      </w:r>
    </w:p>
    <w:p w14:paraId="1D4CF5BD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C7C09E9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№6  по литературному чтению</w:t>
      </w:r>
    </w:p>
    <w:p w14:paraId="2D94F69A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 : «Страна  далёкого детства»</w:t>
      </w:r>
    </w:p>
    <w:p w14:paraId="46C54C4F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2</w:t>
      </w:r>
    </w:p>
    <w:p w14:paraId="1A0D4EC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</w:t>
      </w:r>
    </w:p>
    <w:p w14:paraId="0B9457E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4FDEFF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1.Как зовут Паустовского?</w:t>
      </w:r>
    </w:p>
    <w:p w14:paraId="2CEAF06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Георгий Константинович;  3) Григорий Константинович;</w:t>
      </w:r>
    </w:p>
    <w:p w14:paraId="4C148E6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Константин Георгиевич;                       4)Константин Григорьевич;</w:t>
      </w:r>
    </w:p>
    <w:p w14:paraId="4BA8FFF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2D70265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Какое произведение принадлежит Б.С.Житков?</w:t>
      </w:r>
    </w:p>
    <w:p w14:paraId="427C4E6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«Как я ловил человечков»</w:t>
      </w:r>
    </w:p>
    <w:p w14:paraId="35D9452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«Ёлка»</w:t>
      </w:r>
    </w:p>
    <w:p w14:paraId="6B3E9A5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«Корзина с еловыми шишками»</w:t>
      </w:r>
    </w:p>
    <w:p w14:paraId="5BB31B9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«Главные реки»</w:t>
      </w:r>
    </w:p>
    <w:p w14:paraId="013788E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 Кто написал произведение «Ёлка»?</w:t>
      </w:r>
    </w:p>
    <w:p w14:paraId="4A8B5C6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Б.С.Житков;               3) К.Г.Паустовский;</w:t>
      </w:r>
    </w:p>
    <w:p w14:paraId="5F64E9D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М.М.Зощенко;           4) В.В.Голявкин;</w:t>
      </w:r>
    </w:p>
    <w:p w14:paraId="3D6C675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Синонимами какого слова являются эти слова?</w:t>
      </w:r>
    </w:p>
    <w:p w14:paraId="02C4C32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Глядеть, взирать, таращиться, глазеть.</w:t>
      </w:r>
    </w:p>
    <w:p w14:paraId="517F8D8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ходить;  2) смотреть;  3) болтаться;  4) гулять;</w:t>
      </w:r>
    </w:p>
    <w:p w14:paraId="25645BA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5. Что означает выражение </w:t>
      </w:r>
      <w:r w:rsidRPr="00C91E7B">
        <w:rPr>
          <w:rFonts w:ascii="Times New Roman" w:hAnsi="Times New Roman"/>
          <w:i/>
          <w:sz w:val="24"/>
          <w:szCs w:val="24"/>
        </w:rPr>
        <w:t>вернусь живым духом</w:t>
      </w:r>
      <w:r w:rsidRPr="00C91E7B">
        <w:rPr>
          <w:rFonts w:ascii="Times New Roman" w:hAnsi="Times New Roman"/>
          <w:b/>
          <w:i/>
          <w:sz w:val="24"/>
          <w:szCs w:val="24"/>
        </w:rPr>
        <w:t>?</w:t>
      </w:r>
    </w:p>
    <w:p w14:paraId="161C81E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вернусь живым;               3) вернусь рано;  </w:t>
      </w:r>
    </w:p>
    <w:p w14:paraId="5EAFBD1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вернусь рано;                  4) вернусь быстро;</w:t>
      </w:r>
    </w:p>
    <w:p w14:paraId="16F66DE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Выберите эпитеты, которые принадлежат одному произведению.</w:t>
      </w:r>
    </w:p>
    <w:p w14:paraId="06E3207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 голые борта;</w:t>
      </w:r>
    </w:p>
    <w:p w14:paraId="526258F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грибной воздух;</w:t>
      </w:r>
    </w:p>
    <w:p w14:paraId="21FCCC3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горные леса;</w:t>
      </w:r>
    </w:p>
    <w:p w14:paraId="7A33E9F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 шелест листьев;</w:t>
      </w:r>
    </w:p>
    <w:p w14:paraId="34A3B69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Узнай, о каких героях или предметах из прочитанных произведений идёт речь Запиши.</w:t>
      </w:r>
    </w:p>
    <w:p w14:paraId="079FD3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Мальчик положил кусок от него на пароходик, около будочки.</w:t>
      </w:r>
    </w:p>
    <w:p w14:paraId="196FCB8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70DEAF0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29EED02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Этот инструмент мог петь обо всём.</w:t>
      </w:r>
    </w:p>
    <w:p w14:paraId="49B546C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4A68565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1FC54DF4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 Где проводил осень композитор Эдвард Григ?</w:t>
      </w:r>
    </w:p>
    <w:p w14:paraId="6F4C574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на берегу Женевского озера;</w:t>
      </w:r>
    </w:p>
    <w:p w14:paraId="5EBCAC6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 лесах около Бергена;</w:t>
      </w:r>
    </w:p>
    <w:p w14:paraId="07300B5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на окраине Стокгольма;</w:t>
      </w:r>
    </w:p>
    <w:p w14:paraId="593013D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 За что Минька ударил маленького мальчика?</w:t>
      </w:r>
    </w:p>
    <w:p w14:paraId="24754BD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мальчик стал играть в новый пароходик;</w:t>
      </w:r>
    </w:p>
    <w:p w14:paraId="42EC185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мальчик стал смеяться над Минькой;</w:t>
      </w:r>
    </w:p>
    <w:p w14:paraId="766E2D7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мальчик толкнул Миньку;</w:t>
      </w:r>
    </w:p>
    <w:p w14:paraId="7BD273E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мальчик стал есть угощение;</w:t>
      </w:r>
    </w:p>
    <w:p w14:paraId="53B68C0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1D272AF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10.Произведение какого писателя ты не встретил в разделе «Страна детства»?</w:t>
      </w:r>
    </w:p>
    <w:p w14:paraId="02A8C6B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Б.С.Житкова;</w:t>
      </w:r>
    </w:p>
    <w:p w14:paraId="1FDCF53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М.М.Зощенко;</w:t>
      </w:r>
    </w:p>
    <w:p w14:paraId="7AB6F29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В.Ю.Драгунского;</w:t>
      </w:r>
    </w:p>
    <w:p w14:paraId="5784F4D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К.Г.Паустовского</w:t>
      </w:r>
    </w:p>
    <w:p w14:paraId="22B13392" w14:textId="77777777" w:rsidR="00E04540" w:rsidRPr="00C91E7B" w:rsidRDefault="00E04540" w:rsidP="00E04540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14:paraId="0314379E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 7 по теме «Природы и мы»</w:t>
      </w:r>
    </w:p>
    <w:p w14:paraId="39A65821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1</w:t>
      </w:r>
    </w:p>
    <w:p w14:paraId="3D8FB88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</w:t>
      </w:r>
    </w:p>
    <w:p w14:paraId="4DA6783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065ED52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1.Какое произведение написал А.И.Куприн?</w:t>
      </w:r>
    </w:p>
    <w:p w14:paraId="7F235C8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«Приёмыш»            3) «Барбос и Жулька»</w:t>
      </w:r>
    </w:p>
    <w:p w14:paraId="0AA2A04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«Кабан»                   4) « Выскочка»</w:t>
      </w:r>
    </w:p>
    <w:p w14:paraId="1BECBFC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2.Кто написал произведение «Кабан»?</w:t>
      </w:r>
    </w:p>
    <w:p w14:paraId="64852CC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Е.И.Чарушин          3) Д.Н.Мамин-Сибиряк</w:t>
      </w:r>
    </w:p>
    <w:p w14:paraId="641383B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М.М.Пришвин        4) А.И.Куприн</w:t>
      </w:r>
    </w:p>
    <w:p w14:paraId="5BB0F0E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>3. Какой рассказ можно назвать юмористическим?</w:t>
      </w:r>
    </w:p>
    <w:p w14:paraId="2E15A2B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«Кабан»                   3) «Приёмыш»            </w:t>
      </w:r>
    </w:p>
    <w:p w14:paraId="0F0FD1B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«Барбос и Жулька»4) « Выскочка»</w:t>
      </w:r>
    </w:p>
    <w:p w14:paraId="6CED631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Из какого произведения данные слова?</w:t>
      </w:r>
    </w:p>
    <w:p w14:paraId="6A008FF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Доспехи, протока, сайма, муштровать.</w:t>
      </w:r>
    </w:p>
    <w:p w14:paraId="329F488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«Приёмыш»                   3) «Выскочка»</w:t>
      </w:r>
    </w:p>
    <w:p w14:paraId="23AD2D9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«Барбос и Жулька»       4) «Кабан»</w:t>
      </w:r>
    </w:p>
    <w:p w14:paraId="45B9F01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Как называют крупного сибирского и среднеазиатского оленя с большими рогами?</w:t>
      </w:r>
    </w:p>
    <w:p w14:paraId="093B6E3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марал                3) сайма</w:t>
      </w:r>
    </w:p>
    <w:p w14:paraId="48008DC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фестон              4) яр</w:t>
      </w:r>
    </w:p>
    <w:p w14:paraId="584CA61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Узнай героя по его описанию.</w:t>
      </w:r>
    </w:p>
    <w:p w14:paraId="0F8BEE0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Всё равно как человек тоскует. Выйдет на берег, встанет на одну ногу и начнёт кричать. Да ведь так жалобно кричит…</w:t>
      </w:r>
    </w:p>
    <w:p w14:paraId="0636AB0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серый журавль          3) лебедь</w:t>
      </w:r>
    </w:p>
    <w:p w14:paraId="7A4BFF6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Жулька                      4) собака Вьюшка</w:t>
      </w:r>
    </w:p>
    <w:p w14:paraId="50915C9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7.Запиши название произведения и укажи его автора.</w:t>
      </w:r>
    </w:p>
    <w:p w14:paraId="739B09B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1)В каком произведении сорока лишилась хвоста?</w:t>
      </w:r>
    </w:p>
    <w:p w14:paraId="1DD09609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6618A81D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</w:p>
    <w:p w14:paraId="5AF6605D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2)Он был приёмным членом семьи, но очень любимым.</w:t>
      </w:r>
    </w:p>
    <w:p w14:paraId="38DBA4F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5D54F8D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1FDA364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 Узнай героя по описанию. Запиши название произведения и автора.</w:t>
      </w:r>
    </w:p>
    <w:p w14:paraId="11611F2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1) Он серого цвета. Баловства не любит. Чуть где-нибудь непорядок - суета или драка, - он не торопясь пришагает и ткнёт кого надо клювом. Начальник-птица!</w:t>
      </w:r>
    </w:p>
    <w:p w14:paraId="55F5017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334549EE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</w:p>
    <w:p w14:paraId="04320F4C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 Она была маленькая, тонконогая, с гладкой чёрной шерстью и жёлтыми подпалинами над бровями и на груди.</w:t>
      </w:r>
    </w:p>
    <w:p w14:paraId="0F81964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796FCA9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50BBA25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9.Стрелками соедини авторов с их произведениями</w:t>
      </w:r>
      <w:r w:rsidRPr="00C91E7B">
        <w:rPr>
          <w:rFonts w:ascii="Times New Roman" w:hAnsi="Times New Roman"/>
          <w:i/>
          <w:sz w:val="24"/>
          <w:szCs w:val="24"/>
        </w:rPr>
        <w:t>.</w:t>
      </w:r>
    </w:p>
    <w:p w14:paraId="494F2F1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Д.Н.Мамин - Сибиряк                             а) «Выскочка»</w:t>
      </w:r>
    </w:p>
    <w:p w14:paraId="7DCE05C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А.И.Куприн                                              б) «Кабан»</w:t>
      </w:r>
    </w:p>
    <w:p w14:paraId="63C18D1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3) Е.И.Чарушин                                            в) «Приёмыш»</w:t>
      </w:r>
    </w:p>
    <w:p w14:paraId="134FBDA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4) М.М.Пришвин                                          г) «Барбос и Жулька»</w:t>
      </w:r>
    </w:p>
    <w:p w14:paraId="752B458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1817E733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№ 7  по теме «Природы и мы»</w:t>
      </w:r>
    </w:p>
    <w:p w14:paraId="680D532F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2</w:t>
      </w:r>
    </w:p>
    <w:p w14:paraId="623D331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</w:t>
      </w:r>
    </w:p>
    <w:p w14:paraId="60DE3E0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48FEFE6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1.Какое произведение написалД.Н.Мамин - Сибиряк?</w:t>
      </w:r>
    </w:p>
    <w:p w14:paraId="7973213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«Кабан»      3) «Барбос и Жулька»</w:t>
      </w:r>
    </w:p>
    <w:p w14:paraId="50CE2CB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«Приёмыш»            4) «Выскочка»</w:t>
      </w:r>
    </w:p>
    <w:p w14:paraId="109684D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7973A29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2.Кто написал произведение «Выскочка»?</w:t>
      </w:r>
    </w:p>
    <w:p w14:paraId="6432782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М.М.Пришвин        3) Д.Н.Мамин-Сибиряк</w:t>
      </w:r>
    </w:p>
    <w:p w14:paraId="7F38CB5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Е.И.Чарушин           4) А.И.Куприн</w:t>
      </w:r>
    </w:p>
    <w:p w14:paraId="40DD612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07E611B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 Герой  какого произведения вынужден был отпустил птицу на волю?</w:t>
      </w:r>
    </w:p>
    <w:p w14:paraId="2042FB9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«Кабан»                   3) «Приёмыш»            </w:t>
      </w:r>
    </w:p>
    <w:p w14:paraId="44BB973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«Барбос и Жулька»4) « Выскочка»</w:t>
      </w:r>
    </w:p>
    <w:p w14:paraId="6BA5095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35656D0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Из какого произведения данные слова?</w:t>
      </w:r>
    </w:p>
    <w:p w14:paraId="0F14BEED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Приземистый, сталактит, флирт, фестон, подпалина, лицемерный, лавры, карьер.</w:t>
      </w:r>
    </w:p>
    <w:p w14:paraId="29ED369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«Приёмыш»                   3) «Выскочка»</w:t>
      </w:r>
    </w:p>
    <w:p w14:paraId="0C54AE1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«Барбос и Жулька»       4) «Кабан»</w:t>
      </w:r>
    </w:p>
    <w:p w14:paraId="27A7F47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715A249C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 Как называют крупного сибирского и среднеазиатского оленя с большими рогами?</w:t>
      </w:r>
    </w:p>
    <w:p w14:paraId="2A3B7B6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марал                3) сайма</w:t>
      </w:r>
    </w:p>
    <w:p w14:paraId="46F99BF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фестон              4) яр</w:t>
      </w:r>
    </w:p>
    <w:p w14:paraId="70E06CF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6CC19965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Узнай героя по его описанию.</w:t>
      </w:r>
    </w:p>
    <w:p w14:paraId="5A26AB2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Весёлая она была, всем нравилась: ушки как рожки, хвостик колечком, зубки беленькие, как чеснок.</w:t>
      </w:r>
    </w:p>
    <w:p w14:paraId="1880F3E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Жулька                       3) лебедь</w:t>
      </w:r>
    </w:p>
    <w:p w14:paraId="261A8F2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серый журавль          4) собака Вьюшка</w:t>
      </w:r>
    </w:p>
    <w:p w14:paraId="63F1E27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518ADF2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7.Запиши название произведения и укажи его автора.</w:t>
      </w:r>
    </w:p>
    <w:p w14:paraId="579EC94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1) Они были разными, но дружба  их - крепкой.</w:t>
      </w:r>
    </w:p>
    <w:p w14:paraId="019CB643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7408D96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 Опасность надвигалась гуськом, передний был в пяти шагах от героя.</w:t>
      </w:r>
      <w:r w:rsidRPr="00C91E7B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</w:t>
      </w:r>
    </w:p>
    <w:p w14:paraId="1289B6B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4834400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 Узнай героя по описанию. Запиши название произведения и автора.</w:t>
      </w:r>
    </w:p>
    <w:p w14:paraId="17887448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1) Всё равно как человек тоскует. Выйдет на берег, встает на одну ногу и начнёт кричать. Да ведь так жалобно кричит…</w:t>
      </w:r>
    </w:p>
    <w:p w14:paraId="68E1A2A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332AD3B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</w:p>
    <w:p w14:paraId="0D08D98B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2) Днём он при народе стоит на голове за конфетку.</w:t>
      </w:r>
    </w:p>
    <w:p w14:paraId="278E569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1A9D392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1CA538AD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9.Стрелками соедини авторов с их произведениями</w:t>
      </w:r>
      <w:r w:rsidRPr="00C91E7B">
        <w:rPr>
          <w:rFonts w:ascii="Times New Roman" w:hAnsi="Times New Roman"/>
          <w:i/>
          <w:sz w:val="24"/>
          <w:szCs w:val="24"/>
        </w:rPr>
        <w:t>.</w:t>
      </w:r>
    </w:p>
    <w:p w14:paraId="097BF33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1) Д.Н.Мамин - Сибиряк                             а) «Выскочка»</w:t>
      </w:r>
    </w:p>
    <w:p w14:paraId="732EE29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2) А.И.Куприн                                              б) «Кабан»</w:t>
      </w:r>
    </w:p>
    <w:p w14:paraId="68B8AC7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3) Е.И.Чарушин                                            в) «Приёмыш»</w:t>
      </w:r>
    </w:p>
    <w:p w14:paraId="0FBD9F8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 4) М.М.Пришвин                                          г) «Барбос и Жулька»</w:t>
      </w:r>
    </w:p>
    <w:p w14:paraId="789D1A3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3E047219" w14:textId="77777777" w:rsidR="00E04540" w:rsidRPr="00C91E7B" w:rsidRDefault="00E04540" w:rsidP="00E04540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14:paraId="4B99FE20" w14:textId="77777777" w:rsidR="00E04540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DB6F1AE" w14:textId="77777777" w:rsidR="00E04540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629B2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по литературному чтению №8</w:t>
      </w:r>
    </w:p>
    <w:p w14:paraId="47E79D4F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«Страна Фантазия»</w:t>
      </w:r>
    </w:p>
    <w:p w14:paraId="1B8AADA1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1.</w:t>
      </w:r>
    </w:p>
    <w:p w14:paraId="3233A95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</w:t>
      </w:r>
    </w:p>
    <w:p w14:paraId="02F5579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192EDB0F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 Кто написал «Приключения Электроника»?</w:t>
      </w:r>
    </w:p>
    <w:p w14:paraId="35968AB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Е.С.Велтистов;        3) Г.Х.Андерсен;</w:t>
      </w:r>
    </w:p>
    <w:p w14:paraId="6B539AA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Кир Булычёв;           4) Г.Мартынов;</w:t>
      </w:r>
    </w:p>
    <w:p w14:paraId="01606677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Определи жанр произведения «Путешествие Алисы».</w:t>
      </w:r>
    </w:p>
    <w:p w14:paraId="6A47917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сказка;  2) рассказ;  3) сказочная повесть;  4) фантастическая повесть;</w:t>
      </w:r>
    </w:p>
    <w:p w14:paraId="56A4387B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3. Найди значение слова </w:t>
      </w:r>
      <w:r w:rsidRPr="00C91E7B">
        <w:rPr>
          <w:rFonts w:ascii="Times New Roman" w:hAnsi="Times New Roman"/>
          <w:i/>
          <w:sz w:val="24"/>
          <w:szCs w:val="24"/>
        </w:rPr>
        <w:t>контрабас.</w:t>
      </w:r>
    </w:p>
    <w:p w14:paraId="7517991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струнный смычковый музыкальный инструмент;</w:t>
      </w:r>
    </w:p>
    <w:p w14:paraId="2559732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наука об общих закономерностях процессах управления и передачи информации;</w:t>
      </w:r>
    </w:p>
    <w:p w14:paraId="73A390F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человек, который занимается контрабандой;</w:t>
      </w:r>
    </w:p>
    <w:p w14:paraId="64FDEA0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договор, соглашение;</w:t>
      </w:r>
    </w:p>
    <w:p w14:paraId="7C07669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lastRenderedPageBreak/>
        <w:t>4. Найди причину нападения кустиков.</w:t>
      </w:r>
    </w:p>
    <w:p w14:paraId="42F8294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 xml:space="preserve">1) они были агрессивны;     3) они питались людьми;    </w:t>
      </w:r>
    </w:p>
    <w:p w14:paraId="4553F157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их забыли полить;            4)надвигалась песчаная буря;</w:t>
      </w:r>
    </w:p>
    <w:p w14:paraId="405E761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5.В данный отрывок вставь пропущенные слова.</w:t>
      </w:r>
    </w:p>
    <w:p w14:paraId="02E42D64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В следующее мгновение профессор был … . Он увидел, как мелькает между деревьями … .</w:t>
      </w:r>
    </w:p>
    <w:p w14:paraId="06AE062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у двери, синяя кофточка;            3) у экрана, зелёная курточка;</w:t>
      </w:r>
    </w:p>
    <w:p w14:paraId="5D2FFD0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у окна, синяя курточка;              4) у ворот, зелёная кофточка;</w:t>
      </w:r>
    </w:p>
    <w:p w14:paraId="150B2970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Механика в произведении «Путешествие Алисы» звали:</w:t>
      </w:r>
    </w:p>
    <w:p w14:paraId="68417CCF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Красный; 2) Зелёный;  3) Синий;  4) Серый;</w:t>
      </w:r>
    </w:p>
    <w:p w14:paraId="335E0A3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Как назывался космический корабль?</w:t>
      </w:r>
    </w:p>
    <w:p w14:paraId="39BA7A8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«Геракл»;  2) «Циклоп»;   3) «Пегас»;  4) «Кентавр»;</w:t>
      </w:r>
    </w:p>
    <w:p w14:paraId="41FA8C3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 Что сделал папа Алисы?</w:t>
      </w:r>
    </w:p>
    <w:p w14:paraId="43E2F72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пытался отбиться от кустов шваброй;</w:t>
      </w:r>
    </w:p>
    <w:p w14:paraId="7530315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пытался убежать от кустов;</w:t>
      </w:r>
    </w:p>
    <w:p w14:paraId="54E29E5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пытался отбиться от кустов руками и ногами;</w:t>
      </w:r>
    </w:p>
    <w:p w14:paraId="14E15CA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пытался отбиться от кустов кинокамерой;</w:t>
      </w:r>
    </w:p>
    <w:p w14:paraId="24AB4AFB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 xml:space="preserve"> 9. Для чего прибыл профессор Громов?</w:t>
      </w:r>
    </w:p>
    <w:p w14:paraId="5A68456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для участия в испытаниях новейших роботов;</w:t>
      </w:r>
    </w:p>
    <w:p w14:paraId="6D3AEEB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для участия в научном эксперименте;</w:t>
      </w:r>
    </w:p>
    <w:p w14:paraId="08E5813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для участия в космическом путешествии;</w:t>
      </w:r>
    </w:p>
    <w:p w14:paraId="679B93A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для участия в конгрессе кибернетиков;</w:t>
      </w:r>
    </w:p>
    <w:p w14:paraId="567CDBC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10.Чем являлось воздушное такси?</w:t>
      </w:r>
    </w:p>
    <w:p w14:paraId="0F08B7F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маленьким самолётом;</w:t>
      </w:r>
    </w:p>
    <w:p w14:paraId="5C86419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маленькой летающей тарелкой;</w:t>
      </w:r>
    </w:p>
    <w:p w14:paraId="258E326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маленьким вертолётом;</w:t>
      </w:r>
    </w:p>
    <w:p w14:paraId="5B30E51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11.Зачем профессор Громов воткнул вилку в розетку?</w:t>
      </w:r>
    </w:p>
    <w:p w14:paraId="7DD0D83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чтобы было больше света;</w:t>
      </w:r>
    </w:p>
    <w:p w14:paraId="5003159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чтобы робот подкрепился электрическим током;</w:t>
      </w:r>
    </w:p>
    <w:p w14:paraId="2160EFE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чтобы включить несколько привезённых с собой приборов;</w:t>
      </w:r>
    </w:p>
    <w:p w14:paraId="1EDFDF16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12.К какому жанру относятся прочитанные тобой в данном разделе произведения?</w:t>
      </w:r>
    </w:p>
    <w:p w14:paraId="0D7E1FF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детективная литература;</w:t>
      </w:r>
    </w:p>
    <w:p w14:paraId="3A9E145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приключенческая литература;</w:t>
      </w:r>
    </w:p>
    <w:p w14:paraId="5D7E0E0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фантастическая литература;</w:t>
      </w:r>
    </w:p>
    <w:p w14:paraId="47EC77D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сказки;</w:t>
      </w:r>
    </w:p>
    <w:p w14:paraId="55BE120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77C7573C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Контрольная работа по литературному чтению №8</w:t>
      </w:r>
    </w:p>
    <w:p w14:paraId="356A82D2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Тема: «Страна Фантазия»</w:t>
      </w:r>
    </w:p>
    <w:p w14:paraId="52298D07" w14:textId="77777777" w:rsidR="00E04540" w:rsidRPr="00C91E7B" w:rsidRDefault="00E04540" w:rsidP="00E04540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Вариант 2.</w:t>
      </w:r>
    </w:p>
    <w:p w14:paraId="1F141E1C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__________________________</w:t>
      </w:r>
    </w:p>
    <w:p w14:paraId="61D3E67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</w:p>
    <w:p w14:paraId="193D82A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1. Кто написал «Путешествие Алисы»?</w:t>
      </w:r>
    </w:p>
    <w:p w14:paraId="67CB1511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Е.С.Велтистов;        3) Г.Х.Андерсен;</w:t>
      </w:r>
    </w:p>
    <w:p w14:paraId="74F40E6E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Кир Булычёв;           4) Г.Мартынов;</w:t>
      </w:r>
    </w:p>
    <w:p w14:paraId="51DA895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2. Определи жанр произведения «Приключения Электроника».</w:t>
      </w:r>
    </w:p>
    <w:p w14:paraId="47D2F64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сказка;  2) рассказ;  3) сказочная повесть;  4) фантастическая повесть;</w:t>
      </w:r>
    </w:p>
    <w:p w14:paraId="033E62A0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3. Найди лишнего героя</w:t>
      </w:r>
      <w:r w:rsidRPr="00C91E7B">
        <w:rPr>
          <w:rFonts w:ascii="Times New Roman" w:hAnsi="Times New Roman"/>
          <w:i/>
          <w:sz w:val="24"/>
          <w:szCs w:val="24"/>
        </w:rPr>
        <w:t>.</w:t>
      </w:r>
    </w:p>
    <w:p w14:paraId="0B5A586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профессор;           3) Громов;</w:t>
      </w:r>
    </w:p>
    <w:p w14:paraId="23FD93A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Алиса;                    4) Электроник;</w:t>
      </w:r>
    </w:p>
    <w:p w14:paraId="5216354A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4. В данный отрывок вставь пропущенные слова.</w:t>
      </w:r>
    </w:p>
    <w:p w14:paraId="39073B5A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i/>
          <w:sz w:val="24"/>
          <w:szCs w:val="24"/>
        </w:rPr>
        <w:t>Сбегая по …, профессор заметил удивлённое лицо директора и … помахал ему рукой. Сейчас было не до объяснений.</w:t>
      </w:r>
    </w:p>
    <w:p w14:paraId="657CB739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дорожке, дружески;                     3) лестнице, доброжелательно;</w:t>
      </w:r>
    </w:p>
    <w:p w14:paraId="7C8DE324" w14:textId="77777777" w:rsidR="00E04540" w:rsidRPr="00C91E7B" w:rsidRDefault="00E04540" w:rsidP="00E04540">
      <w:pPr>
        <w:rPr>
          <w:rFonts w:ascii="Times New Roman" w:hAnsi="Times New Roman"/>
          <w:i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лестнице, успокаивающе;           4) дорожке, успокаивающе;</w:t>
      </w:r>
    </w:p>
    <w:p w14:paraId="6A4FC952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5.Откуда прибыл профессор Громов?</w:t>
      </w:r>
    </w:p>
    <w:p w14:paraId="11EB48B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lastRenderedPageBreak/>
        <w:t>1) с Луны;</w:t>
      </w:r>
    </w:p>
    <w:p w14:paraId="0A50C2D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с околоземной орбиты;</w:t>
      </w:r>
    </w:p>
    <w:p w14:paraId="574E597D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из сибирского научного городка;</w:t>
      </w:r>
    </w:p>
    <w:p w14:paraId="73CBE58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из Антарктиды;</w:t>
      </w:r>
    </w:p>
    <w:p w14:paraId="70315311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6. Где остановился профессор Громов?</w:t>
      </w:r>
    </w:p>
    <w:p w14:paraId="2F4CAA1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в санатории «Сосны»;</w:t>
      </w:r>
    </w:p>
    <w:p w14:paraId="2B25F20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в гостинице «Дубки»;</w:t>
      </w:r>
    </w:p>
    <w:p w14:paraId="69C2967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в отеле «Под пальмами»</w:t>
      </w:r>
    </w:p>
    <w:p w14:paraId="6913153D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7. Кто находился в чемодане?</w:t>
      </w:r>
    </w:p>
    <w:p w14:paraId="1C22C65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кибернетический мальчик;         3) робот с несколькими руками и четырьмя глазами;</w:t>
      </w:r>
    </w:p>
    <w:p w14:paraId="7D1FB0C6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 кибернетическая девочка;           4) кибернетический пёс;</w:t>
      </w:r>
    </w:p>
    <w:p w14:paraId="43CD8C7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8.В поисках чего космокатер в произведении «Путешествие Алисы» облетел пустыню?</w:t>
      </w:r>
    </w:p>
    <w:p w14:paraId="3F92D13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воды; 2) животных; 3) растений;  4) инопланетян; 5) людей;</w:t>
      </w:r>
    </w:p>
    <w:p w14:paraId="7E708A29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9.Какие листья были у кустов?</w:t>
      </w:r>
    </w:p>
    <w:p w14:paraId="3E7131A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длинные, серебристые с изнанки;</w:t>
      </w:r>
    </w:p>
    <w:p w14:paraId="178B40D2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широкие, короткие, золотистые с изнанки;</w:t>
      </w:r>
    </w:p>
    <w:p w14:paraId="544267A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3)почти круглые, большие, серые с изнанки;</w:t>
      </w:r>
    </w:p>
    <w:p w14:paraId="128EF6FE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10. Как папа Алисы объяснил странное  поведение кустов?</w:t>
      </w:r>
    </w:p>
    <w:p w14:paraId="11A61DC8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так они борются за существование в условиях недостатка влаги:</w:t>
      </w:r>
    </w:p>
    <w:p w14:paraId="2CD13B4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так они охотятся;</w:t>
      </w:r>
    </w:p>
    <w:p w14:paraId="71DBE06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так они развлекаются;</w:t>
      </w:r>
    </w:p>
    <w:p w14:paraId="1B3D499B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так они расселяются по всей планете;</w:t>
      </w:r>
    </w:p>
    <w:p w14:paraId="193D85F8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11.Чем Алиса напоила самый маленький кустик?</w:t>
      </w:r>
    </w:p>
    <w:p w14:paraId="68493995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чаем;  2) молоком;  3) компотом;  4) сиропом;</w:t>
      </w:r>
    </w:p>
    <w:p w14:paraId="5C32F5B3" w14:textId="77777777" w:rsidR="00E04540" w:rsidRPr="00C91E7B" w:rsidRDefault="00E04540" w:rsidP="00E04540">
      <w:pPr>
        <w:rPr>
          <w:rFonts w:ascii="Times New Roman" w:hAnsi="Times New Roman"/>
          <w:b/>
          <w:i/>
          <w:sz w:val="24"/>
          <w:szCs w:val="24"/>
        </w:rPr>
      </w:pPr>
      <w:r w:rsidRPr="00C91E7B">
        <w:rPr>
          <w:rFonts w:ascii="Times New Roman" w:hAnsi="Times New Roman"/>
          <w:b/>
          <w:i/>
          <w:sz w:val="24"/>
          <w:szCs w:val="24"/>
        </w:rPr>
        <w:t>12.К какому жанру относятся прочитанные тобой в данном разделе произведения?</w:t>
      </w:r>
    </w:p>
    <w:p w14:paraId="2A08B570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1) детективная литература;</w:t>
      </w:r>
    </w:p>
    <w:p w14:paraId="2B25424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2) приключенческая литература;</w:t>
      </w:r>
    </w:p>
    <w:p w14:paraId="4F6BBD23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3) фантастическая литература;</w:t>
      </w:r>
    </w:p>
    <w:p w14:paraId="7343B56A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  <w:r w:rsidRPr="00C91E7B">
        <w:rPr>
          <w:rFonts w:ascii="Times New Roman" w:hAnsi="Times New Roman"/>
          <w:sz w:val="24"/>
          <w:szCs w:val="24"/>
        </w:rPr>
        <w:t>4) сказки;</w:t>
      </w:r>
    </w:p>
    <w:p w14:paraId="07938B36" w14:textId="77777777" w:rsidR="00E04540" w:rsidRPr="00C91E7B" w:rsidRDefault="00E04540" w:rsidP="00E04540">
      <w:pPr>
        <w:pStyle w:val="a7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2505914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1F763287" w14:textId="77777777" w:rsidR="00E04540" w:rsidRPr="00C91E7B" w:rsidRDefault="00E04540" w:rsidP="00E04540">
      <w:pPr>
        <w:rPr>
          <w:rFonts w:ascii="Times New Roman" w:hAnsi="Times New Roman"/>
          <w:sz w:val="24"/>
          <w:szCs w:val="24"/>
        </w:rPr>
      </w:pPr>
    </w:p>
    <w:p w14:paraId="337A2876" w14:textId="77777777" w:rsidR="0041212C" w:rsidRDefault="0041212C"/>
    <w:sectPr w:rsidR="0041212C" w:rsidSect="00411E90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F25DE" w14:textId="77777777" w:rsidR="000648DA" w:rsidRDefault="000648DA">
      <w:r>
        <w:separator/>
      </w:r>
    </w:p>
  </w:endnote>
  <w:endnote w:type="continuationSeparator" w:id="0">
    <w:p w14:paraId="45DA8364" w14:textId="77777777" w:rsidR="000648DA" w:rsidRDefault="000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2332230"/>
      <w:docPartObj>
        <w:docPartGallery w:val="Page Numbers (Bottom of Page)"/>
        <w:docPartUnique/>
      </w:docPartObj>
    </w:sdtPr>
    <w:sdtContent>
      <w:p w14:paraId="1E348F7E" w14:textId="77777777" w:rsidR="008E4925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171A22C" w14:textId="77777777" w:rsidR="008E4925" w:rsidRDefault="0000000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76EEF" w14:textId="77777777" w:rsidR="000648DA" w:rsidRDefault="000648DA">
      <w:r>
        <w:separator/>
      </w:r>
    </w:p>
  </w:footnote>
  <w:footnote w:type="continuationSeparator" w:id="0">
    <w:p w14:paraId="6B5758A3" w14:textId="77777777" w:rsidR="000648DA" w:rsidRDefault="000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E502C9A"/>
    <w:lvl w:ilvl="0">
      <w:numFmt w:val="bullet"/>
      <w:lvlText w:val="*"/>
      <w:lvlJc w:val="left"/>
    </w:lvl>
  </w:abstractNum>
  <w:abstractNum w:abstractNumId="1" w15:restartNumberingAfterBreak="0">
    <w:nsid w:val="007119C2"/>
    <w:multiLevelType w:val="hybridMultilevel"/>
    <w:tmpl w:val="A79EE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91CBA"/>
    <w:multiLevelType w:val="hybridMultilevel"/>
    <w:tmpl w:val="620AADD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3C06"/>
    <w:multiLevelType w:val="hybridMultilevel"/>
    <w:tmpl w:val="C730F29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F1069"/>
    <w:multiLevelType w:val="hybridMultilevel"/>
    <w:tmpl w:val="1B5C1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46CE1"/>
    <w:multiLevelType w:val="multilevel"/>
    <w:tmpl w:val="B778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963A4"/>
    <w:multiLevelType w:val="hybridMultilevel"/>
    <w:tmpl w:val="7E2E44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0E7"/>
    <w:multiLevelType w:val="hybridMultilevel"/>
    <w:tmpl w:val="50262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87CFF"/>
    <w:multiLevelType w:val="hybridMultilevel"/>
    <w:tmpl w:val="FFC49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E12F5"/>
    <w:multiLevelType w:val="hybridMultilevel"/>
    <w:tmpl w:val="DBC495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803E7"/>
    <w:multiLevelType w:val="hybridMultilevel"/>
    <w:tmpl w:val="C0D66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875B4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F31036"/>
    <w:multiLevelType w:val="hybridMultilevel"/>
    <w:tmpl w:val="84343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22B04"/>
    <w:multiLevelType w:val="hybridMultilevel"/>
    <w:tmpl w:val="EC90F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B878B0"/>
    <w:multiLevelType w:val="hybridMultilevel"/>
    <w:tmpl w:val="8B0A9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465AC"/>
    <w:multiLevelType w:val="hybridMultilevel"/>
    <w:tmpl w:val="94DA19A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D5EFA"/>
    <w:multiLevelType w:val="hybridMultilevel"/>
    <w:tmpl w:val="ED461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FD12D4"/>
    <w:multiLevelType w:val="hybridMultilevel"/>
    <w:tmpl w:val="4F861F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16B03"/>
    <w:multiLevelType w:val="hybridMultilevel"/>
    <w:tmpl w:val="5F64F1A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E5F31"/>
    <w:multiLevelType w:val="hybridMultilevel"/>
    <w:tmpl w:val="24A2A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B86180"/>
    <w:multiLevelType w:val="hybridMultilevel"/>
    <w:tmpl w:val="6A688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0689"/>
    <w:multiLevelType w:val="hybridMultilevel"/>
    <w:tmpl w:val="A8124792"/>
    <w:lvl w:ilvl="0" w:tplc="4F76E30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D5B7056"/>
    <w:multiLevelType w:val="hybridMultilevel"/>
    <w:tmpl w:val="4FA0F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012F8"/>
    <w:multiLevelType w:val="hybridMultilevel"/>
    <w:tmpl w:val="32C87544"/>
    <w:lvl w:ilvl="0" w:tplc="38C2DC34">
      <w:start w:val="1"/>
      <w:numFmt w:val="decimal"/>
      <w:lvlText w:val="%1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4" w15:restartNumberingAfterBreak="0">
    <w:nsid w:val="507E3753"/>
    <w:multiLevelType w:val="hybridMultilevel"/>
    <w:tmpl w:val="D3B67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733B10"/>
    <w:multiLevelType w:val="hybridMultilevel"/>
    <w:tmpl w:val="3E2441F8"/>
    <w:lvl w:ilvl="0" w:tplc="F02C6CF4">
      <w:start w:val="1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81625"/>
    <w:multiLevelType w:val="hybridMultilevel"/>
    <w:tmpl w:val="FFC23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5A3348"/>
    <w:multiLevelType w:val="hybridMultilevel"/>
    <w:tmpl w:val="37A88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B058B"/>
    <w:multiLevelType w:val="hybridMultilevel"/>
    <w:tmpl w:val="A594B4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95BA2"/>
    <w:multiLevelType w:val="hybridMultilevel"/>
    <w:tmpl w:val="61708A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B0C21"/>
    <w:multiLevelType w:val="hybridMultilevel"/>
    <w:tmpl w:val="EE12C6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D27D6"/>
    <w:multiLevelType w:val="hybridMultilevel"/>
    <w:tmpl w:val="D4E4EFA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E3405AE"/>
    <w:multiLevelType w:val="hybridMultilevel"/>
    <w:tmpl w:val="3E4663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D145B"/>
    <w:multiLevelType w:val="hybridMultilevel"/>
    <w:tmpl w:val="159414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C7301"/>
    <w:multiLevelType w:val="hybridMultilevel"/>
    <w:tmpl w:val="7176143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063CC"/>
    <w:multiLevelType w:val="hybridMultilevel"/>
    <w:tmpl w:val="86445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D52A3"/>
    <w:multiLevelType w:val="hybridMultilevel"/>
    <w:tmpl w:val="E1B6C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4546F"/>
    <w:multiLevelType w:val="hybridMultilevel"/>
    <w:tmpl w:val="3962A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404C8D"/>
    <w:multiLevelType w:val="hybridMultilevel"/>
    <w:tmpl w:val="1F72D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A53C91"/>
    <w:multiLevelType w:val="hybridMultilevel"/>
    <w:tmpl w:val="8AE28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7770170">
    <w:abstractNumId w:val="13"/>
  </w:num>
  <w:num w:numId="2" w16cid:durableId="2033723708">
    <w:abstractNumId w:val="20"/>
  </w:num>
  <w:num w:numId="3" w16cid:durableId="300430459">
    <w:abstractNumId w:val="19"/>
  </w:num>
  <w:num w:numId="4" w16cid:durableId="221605189">
    <w:abstractNumId w:val="29"/>
  </w:num>
  <w:num w:numId="5" w16cid:durableId="971909490">
    <w:abstractNumId w:val="7"/>
  </w:num>
  <w:num w:numId="6" w16cid:durableId="793671176">
    <w:abstractNumId w:val="36"/>
  </w:num>
  <w:num w:numId="7" w16cid:durableId="1841113930">
    <w:abstractNumId w:val="9"/>
  </w:num>
  <w:num w:numId="8" w16cid:durableId="1731726476">
    <w:abstractNumId w:val="10"/>
  </w:num>
  <w:num w:numId="9" w16cid:durableId="2086757784">
    <w:abstractNumId w:val="26"/>
  </w:num>
  <w:num w:numId="10" w16cid:durableId="1158033812">
    <w:abstractNumId w:val="1"/>
  </w:num>
  <w:num w:numId="11" w16cid:durableId="816603529">
    <w:abstractNumId w:val="14"/>
  </w:num>
  <w:num w:numId="12" w16cid:durableId="55513337">
    <w:abstractNumId w:val="35"/>
  </w:num>
  <w:num w:numId="13" w16cid:durableId="1368677663">
    <w:abstractNumId w:val="12"/>
  </w:num>
  <w:num w:numId="14" w16cid:durableId="677973785">
    <w:abstractNumId w:val="17"/>
  </w:num>
  <w:num w:numId="15" w16cid:durableId="11632067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933259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38359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496468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547401">
    <w:abstractNumId w:val="5"/>
  </w:num>
  <w:num w:numId="20" w16cid:durableId="2093117445">
    <w:abstractNumId w:val="4"/>
  </w:num>
  <w:num w:numId="21" w16cid:durableId="919947981">
    <w:abstractNumId w:val="24"/>
  </w:num>
  <w:num w:numId="22" w16cid:durableId="1740664412">
    <w:abstractNumId w:val="38"/>
  </w:num>
  <w:num w:numId="23" w16cid:durableId="551422922">
    <w:abstractNumId w:val="39"/>
  </w:num>
  <w:num w:numId="24" w16cid:durableId="538663431">
    <w:abstractNumId w:val="0"/>
    <w:lvlOverride w:ilvl="0">
      <w:lvl w:ilvl="0">
        <w:start w:val="65535"/>
        <w:numFmt w:val="bullet"/>
        <w:lvlText w:val="□"/>
        <w:legacy w:legacy="1" w:legacySpace="0" w:legacyIndent="382"/>
        <w:lvlJc w:val="left"/>
        <w:rPr>
          <w:rFonts w:ascii="Arial" w:hAnsi="Arial" w:cs="Arial" w:hint="default"/>
        </w:rPr>
      </w:lvl>
    </w:lvlOverride>
  </w:num>
  <w:num w:numId="25" w16cid:durableId="8100536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11777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06565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759476">
    <w:abstractNumId w:val="22"/>
  </w:num>
  <w:num w:numId="29" w16cid:durableId="1711494886">
    <w:abstractNumId w:val="6"/>
  </w:num>
  <w:num w:numId="30" w16cid:durableId="13404231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74812275">
    <w:abstractNumId w:val="30"/>
  </w:num>
  <w:num w:numId="32" w16cid:durableId="620040619">
    <w:abstractNumId w:val="27"/>
  </w:num>
  <w:num w:numId="33" w16cid:durableId="1934312869">
    <w:abstractNumId w:val="3"/>
  </w:num>
  <w:num w:numId="34" w16cid:durableId="32733861">
    <w:abstractNumId w:val="2"/>
  </w:num>
  <w:num w:numId="35" w16cid:durableId="1342901573">
    <w:abstractNumId w:val="18"/>
  </w:num>
  <w:num w:numId="36" w16cid:durableId="1211457487">
    <w:abstractNumId w:val="34"/>
  </w:num>
  <w:num w:numId="37" w16cid:durableId="1423721934">
    <w:abstractNumId w:val="28"/>
  </w:num>
  <w:num w:numId="38" w16cid:durableId="980840359">
    <w:abstractNumId w:val="15"/>
  </w:num>
  <w:num w:numId="39" w16cid:durableId="745766415">
    <w:abstractNumId w:val="33"/>
  </w:num>
  <w:num w:numId="40" w16cid:durableId="13610108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C6A"/>
    <w:rsid w:val="000648DA"/>
    <w:rsid w:val="0041212C"/>
    <w:rsid w:val="006E6C6A"/>
    <w:rsid w:val="007B1FBE"/>
    <w:rsid w:val="00AC7633"/>
    <w:rsid w:val="00B116CA"/>
    <w:rsid w:val="00E0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2130D"/>
  <w15:chartTrackingRefBased/>
  <w15:docId w15:val="{D357697E-0F23-4F9B-BE68-9D032BF0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6CA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E0454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116C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B116C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B116CA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B116CA"/>
    <w:pPr>
      <w:ind w:left="720"/>
      <w:contextualSpacing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rsid w:val="00E045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4">
    <w:name w:val="Style4"/>
    <w:basedOn w:val="a"/>
    <w:rsid w:val="00E04540"/>
    <w:pPr>
      <w:widowControl w:val="0"/>
      <w:autoSpaceDE w:val="0"/>
      <w:autoSpaceDN w:val="0"/>
      <w:adjustRightInd w:val="0"/>
      <w:spacing w:line="213" w:lineRule="exact"/>
      <w:ind w:firstLine="350"/>
      <w:jc w:val="both"/>
    </w:pPr>
    <w:rPr>
      <w:rFonts w:ascii="Franklin Gothic Demi" w:hAnsi="Franklin Gothic Demi"/>
      <w:sz w:val="24"/>
      <w:szCs w:val="24"/>
    </w:rPr>
  </w:style>
  <w:style w:type="character" w:customStyle="1" w:styleId="FontStyle18">
    <w:name w:val="Font Style18"/>
    <w:basedOn w:val="a0"/>
    <w:rsid w:val="00E04540"/>
    <w:rPr>
      <w:rFonts w:ascii="Times New Roman" w:hAnsi="Times New Roman" w:cs="Times New Roman" w:hint="default"/>
      <w:spacing w:val="10"/>
      <w:sz w:val="20"/>
      <w:szCs w:val="20"/>
    </w:rPr>
  </w:style>
  <w:style w:type="paragraph" w:styleId="a7">
    <w:name w:val="No Spacing"/>
    <w:uiPriority w:val="1"/>
    <w:qFormat/>
    <w:rsid w:val="00E0454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E0454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E0454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E045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7672</Words>
  <Characters>43731</Characters>
  <Application>Microsoft Office Word</Application>
  <DocSecurity>0</DocSecurity>
  <Lines>364</Lines>
  <Paragraphs>102</Paragraphs>
  <ScaleCrop>false</ScaleCrop>
  <Company/>
  <LinksUpToDate>false</LinksUpToDate>
  <CharactersWithSpaces>51301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2023-01-04T17:03:00Z</dcterms:created>
  <dcterms:modified xsi:type="dcterms:W3CDTF">2023-01-04T17:19:00Z</dcterms:modified>
</cp:coreProperties>
</file>